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412D" w14:textId="77777777" w:rsidR="00F123F4" w:rsidRDefault="00F123F4"/>
    <w:tbl>
      <w:tblPr>
        <w:tblW w:w="1109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04"/>
        <w:gridCol w:w="466"/>
        <w:gridCol w:w="1248"/>
        <w:gridCol w:w="710"/>
        <w:gridCol w:w="1962"/>
        <w:gridCol w:w="2769"/>
      </w:tblGrid>
      <w:tr w:rsidR="00380A71" w:rsidRPr="00A731B0" w14:paraId="2D346919" w14:textId="77777777" w:rsidTr="00835BAB">
        <w:trPr>
          <w:trHeight w:val="390"/>
          <w:jc w:val="center"/>
        </w:trPr>
        <w:tc>
          <w:tcPr>
            <w:tcW w:w="11099" w:type="dxa"/>
            <w:gridSpan w:val="7"/>
            <w:tcBorders>
              <w:bottom w:val="single" w:sz="12" w:space="0" w:color="auto"/>
            </w:tcBorders>
          </w:tcPr>
          <w:p w14:paraId="41C32D05" w14:textId="77777777" w:rsidR="00BE3484" w:rsidRPr="00AC43C3" w:rsidRDefault="00EA3CB6" w:rsidP="00331CF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Instructions</w:t>
            </w:r>
            <w:r w:rsidR="00522492">
              <w:rPr>
                <w:rFonts w:asciiTheme="minorHAnsi" w:hAnsiTheme="minorHAnsi"/>
                <w:b/>
                <w:sz w:val="20"/>
                <w:szCs w:val="20"/>
              </w:rPr>
              <w:t xml:space="preserve"> for requesting family and</w:t>
            </w:r>
            <w:r w:rsidR="006F37FD">
              <w:rPr>
                <w:rFonts w:asciiTheme="minorHAnsi" w:hAnsiTheme="minorHAnsi"/>
                <w:b/>
                <w:sz w:val="20"/>
                <w:szCs w:val="20"/>
              </w:rPr>
              <w:t xml:space="preserve"> medical leave</w:t>
            </w:r>
            <w:r w:rsidR="008D4B5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7A2F234" w14:textId="77777777" w:rsidR="00BA747B" w:rsidRPr="00D306D8" w:rsidRDefault="00BE3484" w:rsidP="0052249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D306D8">
              <w:rPr>
                <w:rFonts w:asciiTheme="minorHAnsi" w:hAnsiTheme="minorHAnsi"/>
                <w:b/>
                <w:sz w:val="20"/>
                <w:szCs w:val="20"/>
              </w:rPr>
              <w:t>Employee</w:t>
            </w:r>
            <w:r w:rsidR="008D4B55" w:rsidRPr="00D306D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BA747B" w:rsidRPr="00D306D8"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>omplete</w:t>
            </w:r>
            <w:r w:rsidRPr="00D306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4AFF" w:rsidRPr="00D306D8">
              <w:rPr>
                <w:rFonts w:asciiTheme="minorHAnsi" w:hAnsiTheme="minorHAnsi"/>
                <w:sz w:val="20"/>
                <w:szCs w:val="20"/>
              </w:rPr>
              <w:t>Part 1</w:t>
            </w:r>
            <w:r w:rsidR="006F37FD">
              <w:rPr>
                <w:rFonts w:asciiTheme="minorHAnsi" w:hAnsiTheme="minorHAnsi"/>
                <w:sz w:val="20"/>
                <w:szCs w:val="20"/>
              </w:rPr>
              <w:t xml:space="preserve"> of this form</w:t>
            </w:r>
            <w:r w:rsidR="00724AFF" w:rsidRPr="00D306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522492">
              <w:rPr>
                <w:rFonts w:asciiTheme="minorHAnsi" w:hAnsiTheme="minorHAnsi"/>
                <w:sz w:val="20"/>
                <w:szCs w:val="20"/>
              </w:rPr>
              <w:t>submit</w:t>
            </w:r>
            <w:r w:rsidR="003A7A5C" w:rsidRPr="00D306D8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="006F37FD">
              <w:rPr>
                <w:rFonts w:asciiTheme="minorHAnsi" w:hAnsiTheme="minorHAnsi"/>
                <w:sz w:val="20"/>
                <w:szCs w:val="20"/>
              </w:rPr>
              <w:t>s</w:t>
            </w:r>
            <w:r w:rsidR="003A7A5C" w:rsidRPr="00D306D8">
              <w:rPr>
                <w:rFonts w:asciiTheme="minorHAnsi" w:hAnsiTheme="minorHAnsi"/>
                <w:sz w:val="20"/>
                <w:szCs w:val="20"/>
              </w:rPr>
              <w:t xml:space="preserve">upervisor </w:t>
            </w:r>
            <w:r w:rsidR="00BB7999" w:rsidRPr="00D306D8">
              <w:rPr>
                <w:rFonts w:asciiTheme="minorHAnsi" w:hAnsiTheme="minorHAnsi"/>
                <w:sz w:val="20"/>
                <w:szCs w:val="20"/>
              </w:rPr>
              <w:t>a minimum of 30 days prior to leave begin</w:t>
            </w:r>
            <w:r w:rsidR="003A7A5C" w:rsidRPr="00D306D8">
              <w:rPr>
                <w:rFonts w:asciiTheme="minorHAnsi" w:hAnsiTheme="minorHAnsi"/>
                <w:sz w:val="20"/>
                <w:szCs w:val="20"/>
              </w:rPr>
              <w:t xml:space="preserve"> date</w:t>
            </w:r>
            <w:r w:rsidR="0098704C" w:rsidRPr="00D306D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6F37FD">
              <w:rPr>
                <w:rFonts w:asciiTheme="minorHAnsi" w:hAnsiTheme="minorHAnsi"/>
                <w:sz w:val="20"/>
                <w:szCs w:val="20"/>
              </w:rPr>
              <w:t xml:space="preserve">complete 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as soon as </w:t>
            </w:r>
            <w:r w:rsidR="009245DE">
              <w:rPr>
                <w:rFonts w:asciiTheme="minorHAnsi" w:hAnsiTheme="minorHAnsi"/>
                <w:sz w:val="20"/>
                <w:szCs w:val="20"/>
              </w:rPr>
              <w:t xml:space="preserve">possible 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A93F28">
              <w:rPr>
                <w:rFonts w:asciiTheme="minorHAnsi" w:hAnsiTheme="minorHAnsi"/>
                <w:sz w:val="20"/>
                <w:szCs w:val="20"/>
              </w:rPr>
              <w:t>unplanned</w:t>
            </w:r>
            <w:r w:rsidR="009245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14B7" w:rsidRPr="00D306D8">
              <w:rPr>
                <w:rFonts w:asciiTheme="minorHAnsi" w:hAnsiTheme="minorHAnsi"/>
                <w:sz w:val="20"/>
                <w:szCs w:val="20"/>
              </w:rPr>
              <w:t>leave</w:t>
            </w:r>
            <w:r w:rsidR="0098704C" w:rsidRPr="00D306D8">
              <w:rPr>
                <w:rFonts w:asciiTheme="minorHAnsi" w:hAnsiTheme="minorHAnsi"/>
                <w:sz w:val="20"/>
                <w:szCs w:val="20"/>
              </w:rPr>
              <w:t>)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BA747B" w:rsidRPr="00D306D8">
              <w:rPr>
                <w:rFonts w:asciiTheme="minorHAnsi" w:hAnsiTheme="minorHAnsi"/>
                <w:sz w:val="20"/>
                <w:szCs w:val="20"/>
              </w:rPr>
              <w:t xml:space="preserve">obtain Certification </w:t>
            </w:r>
            <w:r w:rsidR="00522492">
              <w:rPr>
                <w:rFonts w:asciiTheme="minorHAnsi" w:hAnsiTheme="minorHAnsi"/>
                <w:sz w:val="20"/>
                <w:szCs w:val="20"/>
              </w:rPr>
              <w:t xml:space="preserve">forms from Human Resources </w:t>
            </w:r>
            <w:r w:rsidR="006F37FD">
              <w:rPr>
                <w:rFonts w:asciiTheme="minorHAnsi" w:hAnsiTheme="minorHAnsi"/>
                <w:sz w:val="20"/>
                <w:szCs w:val="20"/>
              </w:rPr>
              <w:t>and return within 15 days of receipt.</w:t>
            </w:r>
          </w:p>
          <w:p w14:paraId="4132A97B" w14:textId="77777777" w:rsidR="00724AFF" w:rsidRPr="00D306D8" w:rsidRDefault="00BE3484" w:rsidP="0052249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D306D8">
              <w:rPr>
                <w:rFonts w:asciiTheme="minorHAnsi" w:hAnsiTheme="minorHAnsi"/>
                <w:b/>
                <w:sz w:val="20"/>
                <w:szCs w:val="20"/>
              </w:rPr>
              <w:t>Supervisor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>: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747B" w:rsidRPr="00D306D8">
              <w:rPr>
                <w:rFonts w:asciiTheme="minorHAnsi" w:hAnsiTheme="minorHAnsi"/>
                <w:sz w:val="20"/>
                <w:szCs w:val="20"/>
              </w:rPr>
              <w:t>R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>eview</w:t>
            </w:r>
            <w:r w:rsidR="00724AFF" w:rsidRPr="00D306D8">
              <w:rPr>
                <w:rFonts w:asciiTheme="minorHAnsi" w:hAnsiTheme="minorHAnsi"/>
                <w:sz w:val="20"/>
                <w:szCs w:val="20"/>
              </w:rPr>
              <w:t xml:space="preserve"> request</w:t>
            </w:r>
            <w:r w:rsidR="006F37FD">
              <w:rPr>
                <w:rFonts w:asciiTheme="minorHAnsi" w:hAnsiTheme="minorHAnsi"/>
                <w:sz w:val="20"/>
                <w:szCs w:val="20"/>
              </w:rPr>
              <w:t xml:space="preserve"> with employee, </w:t>
            </w:r>
            <w:r w:rsidRPr="00D306D8">
              <w:rPr>
                <w:rFonts w:asciiTheme="minorHAnsi" w:hAnsiTheme="minorHAnsi"/>
                <w:sz w:val="20"/>
                <w:szCs w:val="20"/>
              </w:rPr>
              <w:t xml:space="preserve">sign 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>Part 2</w:t>
            </w:r>
            <w:r w:rsidR="00BA747B" w:rsidRPr="00D306D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>and f</w:t>
            </w:r>
            <w:r w:rsidRPr="00D306D8">
              <w:rPr>
                <w:rFonts w:asciiTheme="minorHAnsi" w:hAnsiTheme="minorHAnsi"/>
                <w:sz w:val="20"/>
                <w:szCs w:val="20"/>
              </w:rPr>
              <w:t xml:space="preserve">orward to </w:t>
            </w:r>
            <w:r w:rsidR="00522492">
              <w:rPr>
                <w:rFonts w:asciiTheme="minorHAnsi" w:hAnsiTheme="minorHAnsi"/>
                <w:sz w:val="20"/>
                <w:szCs w:val="20"/>
              </w:rPr>
              <w:t>HR</w:t>
            </w:r>
            <w:r w:rsidR="00724AFF" w:rsidRPr="00D306D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4F9C9F6F" w14:textId="77777777" w:rsidR="00404261" w:rsidRPr="00D306D8" w:rsidRDefault="0094279C" w:rsidP="0052249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D306D8">
              <w:rPr>
                <w:rFonts w:asciiTheme="minorHAnsi" w:hAnsiTheme="minorHAnsi"/>
                <w:b/>
                <w:sz w:val="20"/>
                <w:szCs w:val="20"/>
              </w:rPr>
              <w:t>Human Resources</w:t>
            </w:r>
            <w:r w:rsidR="008D4B55" w:rsidRPr="00D306D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 xml:space="preserve"> employee and supervisor will be notified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>leave</w:t>
            </w:r>
            <w:r w:rsidR="000F398E">
              <w:rPr>
                <w:rFonts w:asciiTheme="minorHAnsi" w:hAnsiTheme="minorHAnsi"/>
                <w:sz w:val="20"/>
                <w:szCs w:val="20"/>
              </w:rPr>
              <w:t>/FMLA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 approval 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 xml:space="preserve">status 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 xml:space="preserve">after 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review of request and 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>receipt of Certification</w:t>
            </w:r>
            <w:r w:rsidR="00522492">
              <w:rPr>
                <w:rFonts w:asciiTheme="minorHAnsi" w:hAnsiTheme="minorHAnsi"/>
                <w:sz w:val="20"/>
                <w:szCs w:val="20"/>
              </w:rPr>
              <w:t xml:space="preserve"> paperwork</w:t>
            </w:r>
            <w:r w:rsidR="00404261" w:rsidRPr="00D306D8">
              <w:rPr>
                <w:rFonts w:asciiTheme="minorHAnsi" w:hAnsiTheme="minorHAnsi"/>
                <w:sz w:val="20"/>
                <w:szCs w:val="20"/>
              </w:rPr>
              <w:t xml:space="preserve">.  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>Contact</w:t>
            </w:r>
            <w:r w:rsidRPr="00D306D8">
              <w:rPr>
                <w:rFonts w:asciiTheme="minorHAnsi" w:hAnsiTheme="minorHAnsi"/>
                <w:sz w:val="20"/>
                <w:szCs w:val="20"/>
              </w:rPr>
              <w:t xml:space="preserve"> Employee 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 xml:space="preserve">Benefits Coordinator </w:t>
            </w:r>
            <w:r w:rsidR="008D4B55" w:rsidRPr="00D306D8">
              <w:rPr>
                <w:rFonts w:asciiTheme="minorHAnsi" w:hAnsiTheme="minorHAnsi"/>
                <w:sz w:val="20"/>
                <w:szCs w:val="20"/>
              </w:rPr>
              <w:t>at 673-</w:t>
            </w:r>
            <w:r w:rsidR="00F313D7" w:rsidRPr="00D306D8">
              <w:rPr>
                <w:rFonts w:asciiTheme="minorHAnsi" w:hAnsiTheme="minorHAnsi"/>
                <w:sz w:val="20"/>
                <w:szCs w:val="20"/>
              </w:rPr>
              <w:t xml:space="preserve">3434 </w:t>
            </w:r>
            <w:r w:rsidR="001E09DC" w:rsidRPr="00D306D8">
              <w:rPr>
                <w:rFonts w:asciiTheme="minorHAnsi" w:hAnsiTheme="minorHAnsi"/>
                <w:sz w:val="20"/>
                <w:szCs w:val="20"/>
              </w:rPr>
              <w:t xml:space="preserve">with any </w:t>
            </w:r>
            <w:r w:rsidR="00724AFF" w:rsidRPr="00D306D8">
              <w:rPr>
                <w:rFonts w:asciiTheme="minorHAnsi" w:hAnsiTheme="minorHAnsi"/>
                <w:sz w:val="20"/>
                <w:szCs w:val="20"/>
              </w:rPr>
              <w:t>questions pertaining to family or medical leave, FMLA</w:t>
            </w:r>
            <w:r w:rsidR="009245DE">
              <w:rPr>
                <w:rFonts w:asciiTheme="minorHAnsi" w:hAnsiTheme="minorHAnsi"/>
                <w:sz w:val="20"/>
                <w:szCs w:val="20"/>
              </w:rPr>
              <w:t>,</w:t>
            </w:r>
            <w:r w:rsidR="00724AFF" w:rsidRPr="00D306D8">
              <w:rPr>
                <w:rFonts w:asciiTheme="minorHAnsi" w:hAnsiTheme="minorHAnsi"/>
                <w:sz w:val="20"/>
                <w:szCs w:val="20"/>
              </w:rPr>
              <w:t xml:space="preserve"> or this form.</w:t>
            </w:r>
          </w:p>
          <w:p w14:paraId="469D57AA" w14:textId="77777777" w:rsidR="005D3FD6" w:rsidRPr="0061275B" w:rsidRDefault="005D3FD6" w:rsidP="005D3FD6">
            <w:pPr>
              <w:pStyle w:val="Default"/>
              <w:rPr>
                <w:rFonts w:asciiTheme="minorHAnsi" w:hAnsiTheme="minorHAnsi"/>
                <w:sz w:val="4"/>
                <w:szCs w:val="20"/>
              </w:rPr>
            </w:pPr>
          </w:p>
          <w:p w14:paraId="1D38F5A4" w14:textId="77777777" w:rsidR="005D3FD6" w:rsidRPr="00404261" w:rsidRDefault="005D3FD6" w:rsidP="00F123F4">
            <w:pPr>
              <w:spacing w:after="0" w:line="240" w:lineRule="auto"/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3C0804" w:rsidRPr="00A731B0" w14:paraId="6CD1DFA5" w14:textId="77777777" w:rsidTr="001424C2">
        <w:trPr>
          <w:trHeight w:val="290"/>
          <w:jc w:val="center"/>
        </w:trPr>
        <w:tc>
          <w:tcPr>
            <w:tcW w:w="1109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14:paraId="4EB0B9B9" w14:textId="77777777" w:rsidR="003C0804" w:rsidRPr="00BB7999" w:rsidRDefault="00FF30C0" w:rsidP="00835BAB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BB799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0"/>
              </w:rPr>
              <w:t>Part 1</w:t>
            </w:r>
            <w:r w:rsidR="003C0804" w:rsidRPr="00BB799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0"/>
              </w:rPr>
              <w:t xml:space="preserve">: </w:t>
            </w:r>
            <w:r w:rsidR="00835BAB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0"/>
              </w:rPr>
              <w:t>EMPLOYEE</w:t>
            </w:r>
            <w:r w:rsidR="003C0804" w:rsidRPr="00BB799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3C0804" w:rsidRPr="00A731B0" w14:paraId="5B5D1393" w14:textId="77777777" w:rsidTr="00D306D8">
        <w:trPr>
          <w:trHeight w:val="493"/>
          <w:jc w:val="center"/>
        </w:trPr>
        <w:tc>
          <w:tcPr>
            <w:tcW w:w="6368" w:type="dxa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7DBD4B" w14:textId="77777777" w:rsidR="00380A71" w:rsidRPr="00600BA6" w:rsidRDefault="00BD3161" w:rsidP="003C0804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Last Name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  <w:t>First Name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4731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D3C5EE" w14:textId="77777777" w:rsidR="003C0804" w:rsidRPr="00600BA6" w:rsidRDefault="004D1ACB" w:rsidP="0061275B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Home </w:t>
            </w:r>
            <w:r w:rsidR="00BD3161">
              <w:rPr>
                <w:rFonts w:asciiTheme="minorHAnsi" w:hAnsiTheme="minorHAnsi"/>
                <w:b/>
                <w:sz w:val="18"/>
                <w:szCs w:val="18"/>
              </w:rPr>
              <w:t>Telephone</w:t>
            </w:r>
            <w:r w:rsidR="009A2F65">
              <w:rPr>
                <w:rFonts w:asciiTheme="minorHAnsi" w:hAnsiTheme="minorHAnsi"/>
                <w:b/>
                <w:sz w:val="18"/>
                <w:szCs w:val="18"/>
              </w:rPr>
              <w:t xml:space="preserve"> Number</w:t>
            </w:r>
            <w:r w:rsidR="0061275B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 </w:t>
            </w:r>
          </w:p>
        </w:tc>
      </w:tr>
      <w:tr w:rsidR="00BD3161" w:rsidRPr="00A731B0" w14:paraId="363E9971" w14:textId="77777777" w:rsidTr="00D306D8">
        <w:trPr>
          <w:cantSplit/>
          <w:trHeight w:val="476"/>
          <w:jc w:val="center"/>
        </w:trPr>
        <w:tc>
          <w:tcPr>
            <w:tcW w:w="11099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C4DF9F" w14:textId="77777777" w:rsidR="00BD3161" w:rsidRPr="00EF1B18" w:rsidRDefault="00BD3161" w:rsidP="006C597A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Mailing Address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City &amp; State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Zip Code</w:t>
            </w:r>
          </w:p>
          <w:p w14:paraId="47C39BD8" w14:textId="77777777" w:rsidR="00BD3161" w:rsidRPr="006C597A" w:rsidRDefault="00BD3161" w:rsidP="006C597A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306D8" w:rsidRPr="00A731B0" w14:paraId="175C6937" w14:textId="77777777" w:rsidTr="00D306D8">
        <w:trPr>
          <w:cantSplit/>
          <w:trHeight w:val="476"/>
          <w:jc w:val="center"/>
        </w:trPr>
        <w:tc>
          <w:tcPr>
            <w:tcW w:w="1109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15414" w14:textId="77777777" w:rsidR="00D306D8" w:rsidRDefault="00D306D8" w:rsidP="006C597A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Department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6127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 w:rsidR="0061275B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Unit: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Shift</w:t>
            </w:r>
            <w:r w:rsidR="004F70B4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  <w:p w14:paraId="54533671" w14:textId="77777777" w:rsidR="00D306D8" w:rsidRDefault="0061275B" w:rsidP="00DD03A5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 xml:space="preserve">  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D306D8" w:rsidRPr="00067237">
              <w:rPr>
                <w:rFonts w:asciiTheme="minorHAnsi" w:hAnsiTheme="minorHAnsi"/>
                <w:bCs/>
                <w:sz w:val="18"/>
                <w:szCs w:val="18"/>
              </w:rPr>
              <w:t>CSEA</w:t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06D8" w:rsidRPr="00067237">
              <w:rPr>
                <w:rFonts w:asciiTheme="minorHAnsi" w:hAnsiTheme="minorHAnsi"/>
                <w:sz w:val="18"/>
                <w:szCs w:val="18"/>
              </w:rPr>
              <w:t>UUP</w:t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06D8" w:rsidRPr="00067237">
              <w:rPr>
                <w:rFonts w:asciiTheme="minorHAnsi" w:hAnsiTheme="minorHAnsi"/>
                <w:sz w:val="18"/>
                <w:szCs w:val="18"/>
              </w:rPr>
              <w:t>MC</w:t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D306D8" w:rsidRPr="00067237">
              <w:rPr>
                <w:rFonts w:asciiTheme="minorHAnsi" w:hAnsiTheme="minorHAnsi"/>
                <w:bCs/>
                <w:sz w:val="18"/>
                <w:szCs w:val="18"/>
              </w:rPr>
              <w:t>PEF</w:t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A6419">
              <w:rPr>
                <w:rFonts w:asciiTheme="minorHAnsi" w:hAnsiTheme="minorHAnsi"/>
                <w:bCs/>
                <w:sz w:val="18"/>
                <w:szCs w:val="18"/>
              </w:rPr>
              <w:t xml:space="preserve">APSU   </w:t>
            </w:r>
            <w:r w:rsidR="002A6419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2A64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A6419">
              <w:rPr>
                <w:rFonts w:asciiTheme="minorHAnsi" w:hAnsiTheme="minorHAnsi"/>
                <w:bCs/>
                <w:sz w:val="18"/>
                <w:szCs w:val="18"/>
              </w:rPr>
              <w:t>NYSCOPBA</w:t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D306D8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 xml:space="preserve"> 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06D8" w:rsidRPr="00067237">
              <w:rPr>
                <w:rFonts w:asciiTheme="minorHAnsi" w:hAnsiTheme="minorHAnsi"/>
                <w:sz w:val="20"/>
                <w:szCs w:val="18"/>
              </w:rPr>
              <w:t>1st</w:t>
            </w:r>
            <w:r w:rsidR="00D306D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D03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06D8" w:rsidRPr="00067237">
              <w:rPr>
                <w:rFonts w:asciiTheme="minorHAnsi" w:hAnsiTheme="minorHAnsi"/>
                <w:sz w:val="20"/>
                <w:szCs w:val="18"/>
              </w:rPr>
              <w:t xml:space="preserve">2nd     </w:t>
            </w:r>
            <w:r w:rsidR="00D306D8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D03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06D8" w:rsidRPr="00067237">
              <w:rPr>
                <w:rFonts w:asciiTheme="minorHAnsi" w:hAnsiTheme="minorHAnsi"/>
                <w:sz w:val="20"/>
                <w:szCs w:val="18"/>
              </w:rPr>
              <w:t xml:space="preserve">3rd </w:t>
            </w:r>
          </w:p>
        </w:tc>
      </w:tr>
      <w:tr w:rsidR="00835BAB" w:rsidRPr="00A731B0" w14:paraId="77FA7C7F" w14:textId="77777777" w:rsidTr="00A103D8">
        <w:trPr>
          <w:trHeight w:val="350"/>
          <w:jc w:val="center"/>
        </w:trPr>
        <w:tc>
          <w:tcPr>
            <w:tcW w:w="11099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F3D267E" w14:textId="77777777" w:rsidR="00835BAB" w:rsidRPr="00BD3161" w:rsidRDefault="00BA747B" w:rsidP="00614121">
            <w:pPr>
              <w:pStyle w:val="Default"/>
              <w:ind w:left="1422" w:hanging="1422"/>
              <w:rPr>
                <w:rFonts w:asciiTheme="minorHAnsi" w:hAnsiTheme="minorHAnsi"/>
                <w:sz w:val="18"/>
                <w:szCs w:val="18"/>
              </w:rPr>
            </w:pPr>
            <w:r w:rsidRPr="00A103D8">
              <w:rPr>
                <w:rFonts w:asciiTheme="minorHAnsi" w:hAnsiTheme="minorHAnsi"/>
                <w:b/>
                <w:sz w:val="22"/>
                <w:szCs w:val="18"/>
              </w:rPr>
              <w:t xml:space="preserve">LEAVE </w:t>
            </w:r>
            <w:r w:rsidR="00E32EDC" w:rsidRPr="00A103D8">
              <w:rPr>
                <w:rFonts w:asciiTheme="minorHAnsi" w:hAnsiTheme="minorHAnsi"/>
                <w:b/>
                <w:sz w:val="22"/>
                <w:szCs w:val="18"/>
              </w:rPr>
              <w:t>DETAILS</w:t>
            </w:r>
            <w:r w:rsidRPr="00E32EDC">
              <w:rPr>
                <w:rFonts w:asciiTheme="minorHAnsi" w:hAnsiTheme="minorHAnsi"/>
                <w:b/>
                <w:sz w:val="20"/>
                <w:szCs w:val="18"/>
              </w:rPr>
              <w:t>:</w:t>
            </w:r>
            <w:r w:rsidR="00835BAB" w:rsidRPr="00E32EDC">
              <w:rPr>
                <w:rFonts w:asciiTheme="minorHAnsi" w:hAnsiTheme="minorHAnsi"/>
                <w:b/>
                <w:sz w:val="20"/>
                <w:szCs w:val="18"/>
              </w:rPr>
              <w:t xml:space="preserve">  </w:t>
            </w:r>
            <w:r w:rsidR="00835BAB" w:rsidRPr="00BA747B">
              <w:rPr>
                <w:rFonts w:asciiTheme="minorHAnsi" w:hAnsiTheme="minorHAnsi"/>
                <w:i/>
                <w:sz w:val="18"/>
                <w:szCs w:val="18"/>
              </w:rPr>
              <w:t xml:space="preserve">Complete the following sections, using </w:t>
            </w:r>
            <w:r w:rsidR="00541BFE" w:rsidRPr="00BA747B">
              <w:rPr>
                <w:rFonts w:asciiTheme="minorHAnsi" w:hAnsiTheme="minorHAnsi"/>
                <w:i/>
                <w:sz w:val="18"/>
                <w:szCs w:val="18"/>
              </w:rPr>
              <w:t>COMMENTS</w:t>
            </w:r>
            <w:r w:rsidR="00835BAB" w:rsidRPr="00BA747B">
              <w:rPr>
                <w:rFonts w:asciiTheme="minorHAnsi" w:hAnsiTheme="minorHAnsi"/>
                <w:i/>
                <w:sz w:val="18"/>
                <w:szCs w:val="18"/>
              </w:rPr>
              <w:t xml:space="preserve"> box as </w:t>
            </w:r>
            <w:r w:rsidR="00E32EDC">
              <w:rPr>
                <w:rFonts w:asciiTheme="minorHAnsi" w:hAnsiTheme="minorHAnsi"/>
                <w:i/>
                <w:sz w:val="18"/>
                <w:szCs w:val="18"/>
              </w:rPr>
              <w:t>indicated</w:t>
            </w:r>
            <w:r w:rsidR="00835BAB" w:rsidRPr="00BA747B">
              <w:rPr>
                <w:rFonts w:asciiTheme="minorHAnsi" w:hAnsiTheme="minorHAnsi"/>
                <w:i/>
                <w:sz w:val="18"/>
                <w:szCs w:val="18"/>
              </w:rPr>
              <w:t xml:space="preserve">.  </w:t>
            </w:r>
            <w:r w:rsidR="00541BFE" w:rsidRPr="00BA747B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835BAB" w:rsidRPr="00BA747B">
              <w:rPr>
                <w:rFonts w:asciiTheme="minorHAnsi" w:hAnsiTheme="minorHAnsi"/>
                <w:i/>
                <w:sz w:val="18"/>
                <w:szCs w:val="18"/>
              </w:rPr>
              <w:t xml:space="preserve">ign and date before giving to </w:t>
            </w:r>
            <w:r w:rsidR="003B1740">
              <w:rPr>
                <w:rFonts w:asciiTheme="minorHAnsi" w:hAnsiTheme="minorHAnsi"/>
                <w:i/>
                <w:sz w:val="18"/>
                <w:szCs w:val="18"/>
              </w:rPr>
              <w:t xml:space="preserve">immediate </w:t>
            </w:r>
            <w:r w:rsidR="00835BAB" w:rsidRPr="00BA747B">
              <w:rPr>
                <w:rFonts w:asciiTheme="minorHAnsi" w:hAnsiTheme="minorHAnsi"/>
                <w:i/>
                <w:sz w:val="18"/>
                <w:szCs w:val="18"/>
              </w:rPr>
              <w:t xml:space="preserve">supervisor. </w:t>
            </w:r>
            <w:r w:rsidRPr="00BA747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</w:tr>
      <w:tr w:rsidR="002A6419" w:rsidRPr="00A731B0" w14:paraId="5C241F5A" w14:textId="77777777" w:rsidTr="002A6419">
        <w:trPr>
          <w:trHeight w:val="350"/>
          <w:jc w:val="center"/>
        </w:trPr>
        <w:tc>
          <w:tcPr>
            <w:tcW w:w="11099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71456" w14:textId="7B7B235A" w:rsidR="002A6419" w:rsidRPr="002A6419" w:rsidRDefault="002A6419" w:rsidP="00614121">
            <w:pPr>
              <w:pStyle w:val="Default"/>
              <w:ind w:left="1422" w:hanging="1422"/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Type of Leave: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FMLA  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NYS Paid Family Leave (UUP</w:t>
            </w:r>
            <w:r w:rsidR="00F8381E">
              <w:rPr>
                <w:rFonts w:asciiTheme="minorHAnsi" w:hAnsiTheme="minorHAnsi"/>
                <w:sz w:val="18"/>
                <w:szCs w:val="18"/>
              </w:rPr>
              <w:t xml:space="preserve"> and M/C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Only)  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Paid Parental Leave  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Multiple-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explain in COMMENTS</w:t>
            </w:r>
          </w:p>
        </w:tc>
      </w:tr>
      <w:tr w:rsidR="00450362" w:rsidRPr="00A731B0" w14:paraId="2A8E712B" w14:textId="77777777" w:rsidTr="00450362">
        <w:trPr>
          <w:trHeight w:val="490"/>
          <w:jc w:val="center"/>
        </w:trPr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D3A00D" w14:textId="77777777" w:rsidR="00450362" w:rsidRPr="00450362" w:rsidRDefault="00450362" w:rsidP="00450362">
            <w:pPr>
              <w:pStyle w:val="Default"/>
              <w:spacing w:line="276" w:lineRule="auto"/>
              <w:rPr>
                <w:rFonts w:asciiTheme="minorHAnsi" w:hAnsiTheme="minorHAnsi"/>
                <w:sz w:val="10"/>
                <w:szCs w:val="18"/>
              </w:rPr>
            </w:pPr>
          </w:p>
          <w:p w14:paraId="01B00332" w14:textId="77777777" w:rsidR="00450362" w:rsidRDefault="00450362" w:rsidP="00450362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NEW</w:t>
            </w:r>
          </w:p>
          <w:p w14:paraId="58773B00" w14:textId="77777777" w:rsidR="00450362" w:rsidRPr="00450362" w:rsidRDefault="00450362" w:rsidP="00450362">
            <w:pPr>
              <w:pStyle w:val="Default"/>
              <w:spacing w:line="276" w:lineRule="auto"/>
              <w:rPr>
                <w:rFonts w:asciiTheme="minorHAnsi" w:hAnsiTheme="minorHAnsi"/>
                <w:sz w:val="6"/>
                <w:szCs w:val="18"/>
              </w:rPr>
            </w:pPr>
          </w:p>
          <w:p w14:paraId="711F64C9" w14:textId="77777777" w:rsidR="00450362" w:rsidRPr="00A731B0" w:rsidRDefault="00450362" w:rsidP="00450362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50362">
              <w:rPr>
                <w:rFonts w:asciiTheme="minorHAnsi" w:hAnsiTheme="minorHAnsi"/>
                <w:sz w:val="18"/>
                <w:szCs w:val="18"/>
              </w:rPr>
              <w:t>EXTENSION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A788A" w14:textId="77777777" w:rsidR="00450362" w:rsidRPr="00A731B0" w:rsidRDefault="00450362" w:rsidP="00BA747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Leave </w:t>
            </w:r>
            <w:r w:rsidRPr="00E654C5">
              <w:rPr>
                <w:rFonts w:asciiTheme="minorHAnsi" w:hAnsiTheme="minorHAnsi"/>
                <w:b/>
                <w:sz w:val="18"/>
                <w:szCs w:val="18"/>
              </w:rPr>
              <w:t>BEGIN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Date:</w:t>
            </w:r>
          </w:p>
        </w:tc>
        <w:tc>
          <w:tcPr>
            <w:tcW w:w="668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9F3A58" w14:textId="77777777" w:rsidR="00450362" w:rsidRDefault="00450362" w:rsidP="00BA747B">
            <w:pPr>
              <w:pStyle w:val="Default"/>
              <w:spacing w:line="276" w:lineRule="auto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REASON for LEAVE </w:t>
            </w:r>
            <w:r w:rsidRPr="00A34164">
              <w:rPr>
                <w:rFonts w:asciiTheme="minorHAnsi" w:hAnsiTheme="minorHAnsi"/>
                <w:bCs/>
                <w:i/>
                <w:sz w:val="18"/>
                <w:szCs w:val="18"/>
              </w:rPr>
              <w:t>(</w:t>
            </w:r>
            <w:r w:rsidRPr="00A34164">
              <w:rPr>
                <w:rFonts w:asciiTheme="minorHAnsi" w:hAnsiTheme="minorHAnsi"/>
                <w:i/>
                <w:sz w:val="18"/>
                <w:szCs w:val="18"/>
              </w:rPr>
              <w:t>Required Certification Forms will be sent by HR</w:t>
            </w:r>
            <w:r w:rsidRPr="00A34164">
              <w:rPr>
                <w:rFonts w:asciiTheme="minorHAnsi" w:hAnsiTheme="minorHAnsi"/>
                <w:bCs/>
                <w:i/>
                <w:sz w:val="18"/>
                <w:szCs w:val="18"/>
              </w:rPr>
              <w:t>):</w:t>
            </w:r>
          </w:p>
          <w:p w14:paraId="268E379C" w14:textId="77777777" w:rsidR="00450362" w:rsidRPr="00E32EDC" w:rsidRDefault="00450362" w:rsidP="00BA747B">
            <w:pPr>
              <w:pStyle w:val="Default"/>
              <w:spacing w:line="276" w:lineRule="auto"/>
              <w:rPr>
                <w:rFonts w:asciiTheme="minorHAnsi" w:hAnsiTheme="minorHAnsi"/>
                <w:sz w:val="4"/>
                <w:szCs w:val="18"/>
              </w:rPr>
            </w:pPr>
          </w:p>
          <w:p w14:paraId="38F8160B" w14:textId="77777777" w:rsidR="00450362" w:rsidRPr="00A731B0" w:rsidRDefault="00450362" w:rsidP="00BA747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Employee’s Personal Illness/Serious Health Condition</w:t>
            </w:r>
          </w:p>
          <w:p w14:paraId="20726A95" w14:textId="77777777" w:rsidR="00450362" w:rsidRPr="00A731B0" w:rsidRDefault="00450362" w:rsidP="00BA747B">
            <w:pPr>
              <w:pStyle w:val="Default"/>
              <w:spacing w:after="120" w:line="276" w:lineRule="auto"/>
              <w:ind w:left="7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A5B88">
              <w:rPr>
                <w:rFonts w:asciiTheme="minorHAnsi" w:hAnsiTheme="minorHAnsi"/>
                <w:b/>
                <w:sz w:val="18"/>
                <w:szCs w:val="18"/>
              </w:rPr>
              <w:t xml:space="preserve">Care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for a F</w:t>
            </w:r>
            <w:r w:rsidRPr="00CA5B88">
              <w:rPr>
                <w:rFonts w:asciiTheme="minorHAnsi" w:hAnsiTheme="minorHAnsi"/>
                <w:b/>
                <w:sz w:val="18"/>
                <w:szCs w:val="18"/>
              </w:rPr>
              <w:t xml:space="preserve">amily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 w:rsidRPr="00CA5B88">
              <w:rPr>
                <w:rFonts w:asciiTheme="minorHAnsi" w:hAnsiTheme="minorHAnsi"/>
                <w:b/>
                <w:sz w:val="18"/>
                <w:szCs w:val="18"/>
              </w:rPr>
              <w:t>ember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(Spouse, Child, Parent) with a Serious Health Condition    </w:t>
            </w:r>
          </w:p>
          <w:p w14:paraId="606F8DA6" w14:textId="77777777" w:rsidR="00450362" w:rsidRDefault="00450362" w:rsidP="00BA747B">
            <w:pPr>
              <w:pStyle w:val="Default"/>
              <w:spacing w:after="120" w:line="276" w:lineRule="auto"/>
              <w:ind w:left="72"/>
              <w:contextualSpacing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6D6B">
              <w:rPr>
                <w:rFonts w:asciiTheme="minorHAnsi" w:hAnsiTheme="minorHAnsi"/>
                <w:b/>
                <w:sz w:val="18"/>
                <w:szCs w:val="18"/>
              </w:rPr>
              <w:t>Birth of Child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  <w:p w14:paraId="329A09FF" w14:textId="77777777" w:rsidR="00450362" w:rsidRPr="00A731B0" w:rsidRDefault="00450362" w:rsidP="00BA747B">
            <w:pPr>
              <w:pStyle w:val="Default"/>
              <w:spacing w:after="120" w:line="276" w:lineRule="auto"/>
              <w:ind w:left="7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6D6B">
              <w:rPr>
                <w:rFonts w:asciiTheme="minorHAnsi" w:hAnsiTheme="minorHAnsi"/>
                <w:b/>
                <w:sz w:val="18"/>
                <w:szCs w:val="18"/>
              </w:rPr>
              <w:t>Adoption/Foster Care Placement of Child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A7E5CAB" w14:textId="77777777" w:rsidR="00450362" w:rsidRPr="00A731B0" w:rsidRDefault="00450362" w:rsidP="00BA747B">
            <w:pPr>
              <w:pStyle w:val="Default"/>
              <w:spacing w:after="120" w:line="276" w:lineRule="auto"/>
              <w:ind w:left="7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6D6B">
              <w:rPr>
                <w:rFonts w:asciiTheme="minorHAnsi" w:hAnsiTheme="minorHAnsi"/>
                <w:b/>
                <w:sz w:val="18"/>
                <w:szCs w:val="18"/>
              </w:rPr>
              <w:t>Military Family Exigency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</w:p>
          <w:p w14:paraId="3CB5EE94" w14:textId="77777777" w:rsidR="00450362" w:rsidRPr="00A34164" w:rsidRDefault="00450362" w:rsidP="00BA747B">
            <w:pPr>
              <w:pStyle w:val="Default"/>
              <w:spacing w:after="120" w:line="276" w:lineRule="auto"/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6D6B">
              <w:rPr>
                <w:rFonts w:asciiTheme="minorHAnsi" w:hAnsiTheme="minorHAnsi"/>
                <w:b/>
                <w:sz w:val="18"/>
                <w:szCs w:val="18"/>
              </w:rPr>
              <w:t>Military Family Caregiver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Leave</w:t>
            </w:r>
          </w:p>
        </w:tc>
      </w:tr>
      <w:tr w:rsidR="00450362" w:rsidRPr="00A731B0" w14:paraId="6FC68FFC" w14:textId="77777777" w:rsidTr="00450362">
        <w:trPr>
          <w:trHeight w:val="467"/>
          <w:jc w:val="center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984A73" w14:textId="77777777" w:rsidR="00450362" w:rsidRDefault="00450362" w:rsidP="00450362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CF0B9" w14:textId="77777777" w:rsidR="00450362" w:rsidRDefault="00450362" w:rsidP="00C6173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Expected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654C5">
              <w:rPr>
                <w:rFonts w:asciiTheme="minorHAnsi" w:hAnsiTheme="minorHAnsi"/>
                <w:b/>
                <w:sz w:val="18"/>
                <w:szCs w:val="18"/>
              </w:rPr>
              <w:t>RETURN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Work Date:</w:t>
            </w:r>
          </w:p>
        </w:tc>
        <w:tc>
          <w:tcPr>
            <w:tcW w:w="668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5BC5F8" w14:textId="77777777" w:rsidR="00450362" w:rsidRDefault="00450362" w:rsidP="00BA747B">
            <w:pPr>
              <w:pStyle w:val="Default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E654C5" w:rsidRPr="00A731B0" w14:paraId="31A5912A" w14:textId="77777777" w:rsidTr="0025153D">
        <w:trPr>
          <w:trHeight w:val="1178"/>
          <w:jc w:val="center"/>
        </w:trPr>
        <w:tc>
          <w:tcPr>
            <w:tcW w:w="44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8EAF08" w14:textId="77777777" w:rsidR="00E654C5" w:rsidRPr="00E32EDC" w:rsidRDefault="00E32EDC" w:rsidP="00E32EDC">
            <w:pPr>
              <w:pStyle w:val="Default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654C5" w:rsidRPr="00E32EDC">
              <w:rPr>
                <w:rFonts w:asciiTheme="minorHAnsi" w:hAnsiTheme="minorHAnsi"/>
                <w:b/>
                <w:sz w:val="18"/>
                <w:szCs w:val="18"/>
              </w:rPr>
              <w:t xml:space="preserve">Accruals you will charge </w:t>
            </w:r>
            <w:r w:rsidR="00D374FC" w:rsidRPr="00E32EDC">
              <w:rPr>
                <w:rFonts w:asciiTheme="minorHAnsi" w:hAnsiTheme="minorHAnsi"/>
                <w:b/>
                <w:sz w:val="18"/>
                <w:szCs w:val="18"/>
              </w:rPr>
              <w:t>during leave:</w:t>
            </w:r>
          </w:p>
          <w:p w14:paraId="0FDDA2BF" w14:textId="77777777" w:rsidR="001424C2" w:rsidRPr="001424C2" w:rsidRDefault="001424C2" w:rsidP="00C35334">
            <w:pPr>
              <w:pStyle w:val="Default"/>
              <w:spacing w:line="360" w:lineRule="auto"/>
              <w:rPr>
                <w:rFonts w:asciiTheme="minorHAnsi" w:hAnsiTheme="minorHAnsi"/>
                <w:b/>
                <w:sz w:val="4"/>
                <w:szCs w:val="18"/>
              </w:rPr>
            </w:pPr>
          </w:p>
          <w:p w14:paraId="44B92EE3" w14:textId="77777777" w:rsidR="00D374FC" w:rsidRDefault="00E654C5" w:rsidP="00BA747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BA0D0E">
              <w:rPr>
                <w:sz w:val="16"/>
              </w:rPr>
              <w:t xml:space="preserve">  </w:t>
            </w:r>
            <w:r>
              <w:rPr>
                <w:sz w:val="18"/>
              </w:rPr>
              <w:t xml:space="preserve">Sick  </w:t>
            </w: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Vacation  </w:t>
            </w:r>
            <w:r w:rsidR="00D374FC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D374FC" w:rsidRPr="00BA0D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74FC">
              <w:rPr>
                <w:rFonts w:asciiTheme="minorHAnsi" w:hAnsiTheme="minorHAnsi"/>
                <w:sz w:val="18"/>
                <w:szCs w:val="18"/>
              </w:rPr>
              <w:t>Holiday Comp</w:t>
            </w:r>
          </w:p>
          <w:p w14:paraId="0F488878" w14:textId="77777777" w:rsidR="00D374FC" w:rsidRPr="00BA0D0E" w:rsidRDefault="00E654C5" w:rsidP="00BA747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Pr="00BA0D0E">
              <w:rPr>
                <w:rFonts w:asciiTheme="minorHAnsi" w:hAnsiTheme="minorHAnsi"/>
                <w:sz w:val="18"/>
                <w:szCs w:val="18"/>
              </w:rPr>
              <w:t xml:space="preserve"> Personal (CSEA only)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D374FC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541BFE">
              <w:rPr>
                <w:rFonts w:asciiTheme="minorHAnsi" w:hAnsiTheme="minorHAnsi"/>
                <w:sz w:val="18"/>
                <w:szCs w:val="18"/>
              </w:rPr>
              <w:t xml:space="preserve"> Other - </w:t>
            </w:r>
            <w:r w:rsidR="00D374FC" w:rsidRPr="00796EBC">
              <w:rPr>
                <w:rFonts w:asciiTheme="minorHAnsi" w:hAnsiTheme="minorHAnsi"/>
                <w:i/>
                <w:sz w:val="18"/>
                <w:szCs w:val="18"/>
              </w:rPr>
              <w:t>explain</w:t>
            </w:r>
            <w:r w:rsidR="00D374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74FC" w:rsidRPr="00796EBC">
              <w:rPr>
                <w:rFonts w:asciiTheme="minorHAnsi" w:hAnsiTheme="minorHAnsi"/>
                <w:i/>
                <w:sz w:val="18"/>
                <w:szCs w:val="18"/>
              </w:rPr>
              <w:t>in</w:t>
            </w:r>
            <w:r w:rsidR="00D374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374FC">
              <w:rPr>
                <w:rFonts w:asciiTheme="minorHAnsi" w:hAnsiTheme="minorHAnsi"/>
                <w:i/>
                <w:sz w:val="18"/>
                <w:szCs w:val="18"/>
              </w:rPr>
              <w:t>COMMENTS</w:t>
            </w:r>
          </w:p>
          <w:p w14:paraId="6CA81A70" w14:textId="77777777" w:rsidR="00E654C5" w:rsidRDefault="00D374FC" w:rsidP="00BA747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41BFE">
              <w:rPr>
                <w:rFonts w:asciiTheme="minorHAnsi" w:hAnsiTheme="minorHAnsi"/>
                <w:sz w:val="18"/>
                <w:szCs w:val="18"/>
              </w:rPr>
              <w:t>None/</w:t>
            </w:r>
            <w:r>
              <w:rPr>
                <w:rFonts w:asciiTheme="minorHAnsi" w:hAnsiTheme="minorHAnsi"/>
                <w:sz w:val="18"/>
                <w:szCs w:val="18"/>
              </w:rPr>
              <w:t>UNPAID</w:t>
            </w:r>
            <w:r w:rsidR="00541BFE">
              <w:rPr>
                <w:rFonts w:asciiTheme="minorHAnsi" w:hAnsiTheme="minorHAnsi"/>
                <w:sz w:val="18"/>
                <w:szCs w:val="18"/>
              </w:rPr>
              <w:t xml:space="preserve"> leave - </w:t>
            </w:r>
            <w:r w:rsidRPr="00796EBC">
              <w:rPr>
                <w:rFonts w:asciiTheme="minorHAnsi" w:hAnsiTheme="minorHAnsi"/>
                <w:i/>
                <w:sz w:val="18"/>
                <w:szCs w:val="18"/>
              </w:rPr>
              <w:t>explain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96EBC">
              <w:rPr>
                <w:rFonts w:asciiTheme="minorHAnsi" w:hAnsiTheme="minorHAnsi"/>
                <w:i/>
                <w:sz w:val="18"/>
                <w:szCs w:val="18"/>
              </w:rPr>
              <w:t>in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COMMENTS</w:t>
            </w:r>
          </w:p>
        </w:tc>
        <w:tc>
          <w:tcPr>
            <w:tcW w:w="668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0B3965" w14:textId="77777777" w:rsidR="00E654C5" w:rsidRDefault="00E654C5" w:rsidP="00BD3161">
            <w:pPr>
              <w:pStyle w:val="Default"/>
              <w:spacing w:before="120"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BD3161" w:rsidRPr="00A731B0" w14:paraId="08004855" w14:textId="77777777" w:rsidTr="00E32EDC">
        <w:trPr>
          <w:trHeight w:val="908"/>
          <w:jc w:val="center"/>
        </w:trPr>
        <w:tc>
          <w:tcPr>
            <w:tcW w:w="11099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BEB7F3" w14:textId="77777777" w:rsidR="00E32EDC" w:rsidRDefault="00E32EDC" w:rsidP="00C35334">
            <w:pPr>
              <w:pStyle w:val="Default"/>
              <w:tabs>
                <w:tab w:val="left" w:pos="252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32EDC">
              <w:rPr>
                <w:i/>
                <w:sz w:val="18"/>
              </w:rPr>
              <w:t>If you answer YES to any of the following, explain in COMMENTS:</w:t>
            </w:r>
          </w:p>
          <w:p w14:paraId="2AA3A7E4" w14:textId="77777777" w:rsidR="00E32EDC" w:rsidRPr="00F60C3B" w:rsidRDefault="00E32EDC" w:rsidP="00C35334">
            <w:pPr>
              <w:pStyle w:val="Default"/>
              <w:tabs>
                <w:tab w:val="left" w:pos="252"/>
              </w:tabs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="001424C2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="00C3533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="001424C2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BD3161">
              <w:rPr>
                <w:rFonts w:asciiTheme="minorHAnsi" w:hAnsiTheme="minorHAnsi"/>
                <w:b/>
                <w:sz w:val="18"/>
                <w:szCs w:val="18"/>
              </w:rPr>
              <w:t xml:space="preserve">Are you requesting </w:t>
            </w:r>
            <w:r w:rsidR="00BD3161" w:rsidRPr="004332E0">
              <w:rPr>
                <w:rFonts w:asciiTheme="minorHAnsi" w:hAnsiTheme="minorHAnsi"/>
                <w:b/>
                <w:sz w:val="18"/>
                <w:szCs w:val="18"/>
              </w:rPr>
              <w:t xml:space="preserve">intermittent leave </w:t>
            </w:r>
            <w:r w:rsidR="00BD3161" w:rsidRPr="00D35142">
              <w:rPr>
                <w:rFonts w:asciiTheme="minorHAnsi" w:hAnsiTheme="minorHAnsi"/>
                <w:sz w:val="18"/>
                <w:szCs w:val="18"/>
              </w:rPr>
              <w:t>(</w:t>
            </w:r>
            <w:r w:rsidR="00BD3161">
              <w:rPr>
                <w:rFonts w:asciiTheme="minorHAnsi" w:hAnsiTheme="minorHAnsi"/>
                <w:sz w:val="18"/>
                <w:szCs w:val="18"/>
              </w:rPr>
              <w:t>absence</w:t>
            </w:r>
            <w:r w:rsidR="00BD3161" w:rsidRPr="00D35142">
              <w:rPr>
                <w:rFonts w:asciiTheme="minorHAnsi" w:hAnsiTheme="minorHAnsi"/>
                <w:sz w:val="18"/>
                <w:szCs w:val="18"/>
              </w:rPr>
              <w:t xml:space="preserve"> taken in separate blocks of time due to a single illness or injury)</w:t>
            </w:r>
            <w:r w:rsidR="00BD3161" w:rsidRPr="00D35142">
              <w:rPr>
                <w:rFonts w:asciiTheme="minorHAnsi" w:hAnsiTheme="minorHAnsi"/>
                <w:b/>
                <w:sz w:val="18"/>
                <w:szCs w:val="18"/>
              </w:rPr>
              <w:t>?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D3161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D3161">
              <w:rPr>
                <w:rFonts w:asciiTheme="minorHAnsi" w:hAnsiTheme="minorHAnsi"/>
                <w:sz w:val="18"/>
                <w:szCs w:val="18"/>
              </w:rPr>
              <w:t>YES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D3161">
              <w:rPr>
                <w:rFonts w:asciiTheme="minorHAnsi" w:hAnsiTheme="minorHAnsi"/>
                <w:sz w:val="18"/>
                <w:szCs w:val="18"/>
              </w:rPr>
              <w:t>NO</w:t>
            </w:r>
          </w:p>
          <w:p w14:paraId="636C9BA9" w14:textId="77777777" w:rsidR="00BD3161" w:rsidRDefault="00C35334" w:rsidP="00C35334">
            <w:pPr>
              <w:pStyle w:val="Default"/>
              <w:tabs>
                <w:tab w:val="left" w:pos="252"/>
              </w:tabs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ab/>
              <w:t>b)</w:t>
            </w:r>
            <w:r w:rsidR="001424C2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BD3161">
              <w:rPr>
                <w:rFonts w:asciiTheme="minorHAnsi" w:hAnsiTheme="minorHAnsi"/>
                <w:b/>
                <w:sz w:val="18"/>
                <w:szCs w:val="18"/>
              </w:rPr>
              <w:t xml:space="preserve">Are you requesting </w:t>
            </w:r>
            <w:r w:rsidR="00BD3161" w:rsidRPr="004332E0">
              <w:rPr>
                <w:rFonts w:asciiTheme="minorHAnsi" w:hAnsiTheme="minorHAnsi"/>
                <w:b/>
                <w:sz w:val="18"/>
                <w:szCs w:val="18"/>
              </w:rPr>
              <w:t xml:space="preserve">a reduced or alternate work schedule </w:t>
            </w:r>
            <w:r w:rsidR="00BD3161" w:rsidRPr="003A7A5C">
              <w:rPr>
                <w:rFonts w:asciiTheme="minorHAnsi" w:hAnsiTheme="minorHAnsi"/>
                <w:sz w:val="18"/>
                <w:szCs w:val="18"/>
              </w:rPr>
              <w:t>(based on medical need)?</w:t>
            </w:r>
            <w:r w:rsidR="00BD3161" w:rsidRPr="00F60C3B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BD3161" w:rsidRPr="00F60C3B">
              <w:rPr>
                <w:rFonts w:asciiTheme="minorHAnsi" w:hAnsiTheme="minorHAnsi"/>
                <w:sz w:val="18"/>
                <w:szCs w:val="18"/>
              </w:rPr>
              <w:t xml:space="preserve">  YES    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BD3161" w:rsidRPr="00F60C3B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</w:p>
          <w:p w14:paraId="589C8752" w14:textId="77777777" w:rsidR="00BD3161" w:rsidRPr="0077118C" w:rsidRDefault="00C35334" w:rsidP="00283E49">
            <w:pPr>
              <w:pStyle w:val="Default"/>
              <w:tabs>
                <w:tab w:val="left" w:pos="252"/>
                <w:tab w:val="left" w:pos="327"/>
              </w:tabs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c) </w:t>
            </w:r>
            <w:r w:rsidR="001424C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BD3161" w:rsidRPr="004332E0">
              <w:rPr>
                <w:rFonts w:asciiTheme="minorHAnsi" w:hAnsiTheme="minorHAnsi"/>
                <w:b/>
                <w:sz w:val="18"/>
                <w:szCs w:val="18"/>
              </w:rPr>
              <w:t xml:space="preserve">Do you anticipate exhausting paid accruals during </w:t>
            </w:r>
            <w:r w:rsidR="00BD3161">
              <w:rPr>
                <w:rFonts w:asciiTheme="minorHAnsi" w:hAnsiTheme="minorHAnsi"/>
                <w:b/>
                <w:sz w:val="18"/>
                <w:szCs w:val="18"/>
              </w:rPr>
              <w:t xml:space="preserve">your </w:t>
            </w:r>
            <w:r w:rsidR="00283E49">
              <w:rPr>
                <w:rFonts w:asciiTheme="minorHAnsi" w:hAnsiTheme="minorHAnsi"/>
                <w:b/>
                <w:sz w:val="18"/>
                <w:szCs w:val="18"/>
              </w:rPr>
              <w:t>l</w:t>
            </w:r>
            <w:r w:rsidR="00BD3161" w:rsidRPr="004332E0">
              <w:rPr>
                <w:rFonts w:asciiTheme="minorHAnsi" w:hAnsiTheme="minorHAnsi"/>
                <w:b/>
                <w:sz w:val="18"/>
                <w:szCs w:val="18"/>
              </w:rPr>
              <w:t xml:space="preserve">eave?   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BD3161">
              <w:rPr>
                <w:rFonts w:asciiTheme="minorHAnsi" w:hAnsiTheme="minorHAnsi"/>
                <w:sz w:val="18"/>
                <w:szCs w:val="18"/>
              </w:rPr>
              <w:t xml:space="preserve"> YES     </w:t>
            </w:r>
            <w:r w:rsidR="00BD3161" w:rsidRPr="00A731B0">
              <w:rPr>
                <w:rFonts w:asciiTheme="minorHAnsi" w:hAnsiTheme="minorHAnsi"/>
                <w:sz w:val="18"/>
                <w:szCs w:val="18"/>
              </w:rPr>
              <w:sym w:font="Wingdings" w:char="F071"/>
            </w:r>
            <w:r w:rsidR="00BD3161">
              <w:rPr>
                <w:rFonts w:asciiTheme="minorHAnsi" w:hAnsiTheme="minorHAnsi"/>
                <w:sz w:val="18"/>
                <w:szCs w:val="18"/>
              </w:rPr>
              <w:t xml:space="preserve"> NO    </w:t>
            </w:r>
          </w:p>
        </w:tc>
      </w:tr>
      <w:tr w:rsidR="00BD3161" w:rsidRPr="00A731B0" w14:paraId="6FDCE6C7" w14:textId="77777777" w:rsidTr="00522492">
        <w:trPr>
          <w:trHeight w:val="1403"/>
          <w:jc w:val="center"/>
        </w:trPr>
        <w:tc>
          <w:tcPr>
            <w:tcW w:w="11099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E39BCE" w14:textId="77777777" w:rsidR="006F37FD" w:rsidRPr="00522492" w:rsidRDefault="00BD3161" w:rsidP="00522492">
            <w:pPr>
              <w:pStyle w:val="Default"/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BB54E7">
              <w:rPr>
                <w:rFonts w:asciiTheme="minorHAnsi" w:hAnsiTheme="minorHAnsi"/>
                <w:b/>
                <w:sz w:val="18"/>
                <w:szCs w:val="18"/>
              </w:rPr>
              <w:t>COMMENTS:</w:t>
            </w:r>
          </w:p>
        </w:tc>
      </w:tr>
      <w:tr w:rsidR="00BD3161" w:rsidRPr="00A731B0" w14:paraId="46BE3506" w14:textId="77777777" w:rsidTr="006F37FD">
        <w:trPr>
          <w:jc w:val="center"/>
        </w:trPr>
        <w:tc>
          <w:tcPr>
            <w:tcW w:w="11099" w:type="dxa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E624C" w14:textId="77777777" w:rsidR="00BD3161" w:rsidRPr="00A731B0" w:rsidRDefault="00BD3161" w:rsidP="00BD3161">
            <w:pPr>
              <w:pStyle w:val="Default"/>
              <w:contextualSpacing/>
              <w:rPr>
                <w:rFonts w:asciiTheme="minorHAnsi" w:hAnsiTheme="minorHAnsi"/>
                <w:sz w:val="20"/>
                <w:szCs w:val="18"/>
              </w:rPr>
            </w:pPr>
            <w:r w:rsidRPr="00A731B0">
              <w:rPr>
                <w:rFonts w:asciiTheme="minorHAnsi" w:hAnsiTheme="minorHAnsi"/>
                <w:b/>
                <w:bCs/>
                <w:sz w:val="20"/>
                <w:szCs w:val="18"/>
              </w:rPr>
              <w:t xml:space="preserve">I understand: </w:t>
            </w:r>
          </w:p>
          <w:p w14:paraId="595DB6C7" w14:textId="77777777" w:rsidR="00BD3161" w:rsidRPr="00C570D9" w:rsidRDefault="00BD3161" w:rsidP="00BD3161">
            <w:pPr>
              <w:pStyle w:val="Default"/>
              <w:numPr>
                <w:ilvl w:val="0"/>
                <w:numId w:val="23"/>
              </w:numPr>
              <w:ind w:left="252" w:right="-108" w:hanging="162"/>
              <w:rPr>
                <w:rFonts w:asciiTheme="minorHAnsi" w:hAnsiTheme="minorHAnsi"/>
                <w:sz w:val="18"/>
                <w:szCs w:val="18"/>
              </w:rPr>
            </w:pPr>
            <w:r w:rsidRPr="00C570D9">
              <w:rPr>
                <w:rFonts w:asciiTheme="minorHAnsi" w:hAnsiTheme="minorHAnsi"/>
                <w:sz w:val="18"/>
                <w:szCs w:val="18"/>
              </w:rPr>
              <w:t xml:space="preserve">This form does not substitute for </w:t>
            </w:r>
            <w:r w:rsidR="0061275B">
              <w:rPr>
                <w:rFonts w:asciiTheme="minorHAnsi" w:hAnsiTheme="minorHAnsi"/>
                <w:sz w:val="18"/>
                <w:szCs w:val="18"/>
              </w:rPr>
              <w:t>d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>epartment-level time off request or call-in procedures</w:t>
            </w:r>
            <w:r w:rsidR="0061275B">
              <w:rPr>
                <w:rFonts w:asciiTheme="minorHAnsi" w:hAnsiTheme="minorHAnsi"/>
                <w:sz w:val="18"/>
                <w:szCs w:val="18"/>
              </w:rPr>
              <w:t>, which must continue to be followed</w:t>
            </w:r>
            <w:r w:rsidR="00E32EDC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B39E0D5" w14:textId="77777777" w:rsidR="00A34164" w:rsidRPr="00C570D9" w:rsidRDefault="0061275B" w:rsidP="00DD060C">
            <w:pPr>
              <w:pStyle w:val="Default"/>
              <w:numPr>
                <w:ilvl w:val="0"/>
                <w:numId w:val="23"/>
              </w:numPr>
              <w:ind w:left="252" w:hanging="16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 r</w:t>
            </w:r>
            <w:r w:rsidR="00A34164" w:rsidRPr="00C570D9">
              <w:rPr>
                <w:rFonts w:asciiTheme="minorHAnsi" w:hAnsiTheme="minorHAnsi"/>
                <w:sz w:val="18"/>
                <w:szCs w:val="18"/>
              </w:rPr>
              <w:t xml:space="preserve">equired </w:t>
            </w:r>
            <w:r w:rsidR="00BD3161" w:rsidRPr="00C570D9">
              <w:rPr>
                <w:rFonts w:asciiTheme="minorHAnsi" w:hAnsiTheme="minorHAnsi"/>
                <w:sz w:val="18"/>
                <w:szCs w:val="18"/>
              </w:rPr>
              <w:t xml:space="preserve">Certification </w:t>
            </w:r>
            <w:r w:rsidR="00A34164" w:rsidRPr="00C570D9">
              <w:rPr>
                <w:rFonts w:asciiTheme="minorHAnsi" w:hAnsiTheme="minorHAnsi"/>
                <w:sz w:val="18"/>
                <w:szCs w:val="18"/>
              </w:rPr>
              <w:t xml:space="preserve">forms </w:t>
            </w:r>
            <w:r w:rsidR="00BD3161" w:rsidRPr="00C570D9">
              <w:rPr>
                <w:rFonts w:asciiTheme="minorHAnsi" w:hAnsiTheme="minorHAnsi"/>
                <w:sz w:val="18"/>
                <w:szCs w:val="18"/>
              </w:rPr>
              <w:t xml:space="preserve">must be </w:t>
            </w:r>
            <w:r w:rsidR="00A34164" w:rsidRPr="00C570D9">
              <w:rPr>
                <w:rFonts w:asciiTheme="minorHAnsi" w:hAnsiTheme="minorHAnsi"/>
                <w:sz w:val="18"/>
                <w:szCs w:val="18"/>
              </w:rPr>
              <w:t>returned</w:t>
            </w:r>
            <w:r w:rsidR="00E32EDC">
              <w:rPr>
                <w:rFonts w:asciiTheme="minorHAnsi" w:hAnsiTheme="minorHAnsi"/>
                <w:sz w:val="18"/>
                <w:szCs w:val="18"/>
              </w:rPr>
              <w:t xml:space="preserve"> to HR within 15 days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of receipt</w:t>
            </w:r>
            <w:r w:rsidR="008624ED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67344D6" w14:textId="77777777" w:rsidR="00C570D9" w:rsidRPr="00E32EDC" w:rsidRDefault="00BD3161" w:rsidP="00E32EDC">
            <w:pPr>
              <w:pStyle w:val="Default"/>
              <w:numPr>
                <w:ilvl w:val="0"/>
                <w:numId w:val="23"/>
              </w:numPr>
              <w:ind w:left="252" w:hanging="162"/>
              <w:rPr>
                <w:rFonts w:asciiTheme="minorHAnsi" w:hAnsiTheme="minorHAnsi"/>
                <w:sz w:val="18"/>
                <w:szCs w:val="18"/>
              </w:rPr>
            </w:pPr>
            <w:r w:rsidRPr="00C570D9">
              <w:rPr>
                <w:rFonts w:asciiTheme="minorHAnsi" w:hAnsiTheme="minorHAnsi"/>
                <w:sz w:val="18"/>
                <w:szCs w:val="18"/>
              </w:rPr>
              <w:t xml:space="preserve">During </w:t>
            </w:r>
            <w:r w:rsidRPr="00C570D9">
              <w:rPr>
                <w:rFonts w:asciiTheme="minorHAnsi" w:hAnsiTheme="minorHAnsi"/>
                <w:b/>
                <w:sz w:val="18"/>
                <w:szCs w:val="18"/>
              </w:rPr>
              <w:t>paid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 leave</w:t>
            </w:r>
            <w:r w:rsidR="00574737">
              <w:rPr>
                <w:rFonts w:asciiTheme="minorHAnsi" w:hAnsiTheme="minorHAnsi"/>
                <w:sz w:val="18"/>
                <w:szCs w:val="18"/>
              </w:rPr>
              <w:t xml:space="preserve"> (using accruals)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, benefit premiums will continue to be deducted from my paycheck; for </w:t>
            </w:r>
            <w:r w:rsidRPr="00C570D9">
              <w:rPr>
                <w:rFonts w:asciiTheme="minorHAnsi" w:hAnsiTheme="minorHAnsi"/>
                <w:b/>
                <w:sz w:val="18"/>
                <w:szCs w:val="18"/>
              </w:rPr>
              <w:t>unpaid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 leave</w:t>
            </w:r>
            <w:r w:rsidR="00541BFE" w:rsidRPr="00C570D9">
              <w:rPr>
                <w:rFonts w:asciiTheme="minorHAnsi" w:hAnsiTheme="minorHAnsi"/>
                <w:sz w:val="18"/>
                <w:szCs w:val="18"/>
              </w:rPr>
              <w:t>,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 information on continuing benefit premium payments will be mailed to me by </w:t>
            </w:r>
            <w:r w:rsidR="008624ED">
              <w:rPr>
                <w:rFonts w:asciiTheme="minorHAnsi" w:hAnsiTheme="minorHAnsi"/>
                <w:sz w:val="18"/>
                <w:szCs w:val="18"/>
              </w:rPr>
              <w:t xml:space="preserve">NYS 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Civil Service after the </w:t>
            </w:r>
            <w:r w:rsidR="00A103D8">
              <w:rPr>
                <w:rFonts w:asciiTheme="minorHAnsi" w:hAnsiTheme="minorHAnsi"/>
                <w:sz w:val="18"/>
                <w:szCs w:val="18"/>
              </w:rPr>
              <w:t xml:space="preserve">Benefits 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Division is notified of my </w:t>
            </w:r>
            <w:r w:rsidR="008624ED">
              <w:rPr>
                <w:rFonts w:asciiTheme="minorHAnsi" w:hAnsiTheme="minorHAnsi"/>
                <w:sz w:val="18"/>
                <w:szCs w:val="18"/>
              </w:rPr>
              <w:t xml:space="preserve">unpaid 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>leave status</w:t>
            </w:r>
            <w:r w:rsidR="00E32EDC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F24B084" w14:textId="77777777" w:rsidR="00BD3161" w:rsidRPr="00C570D9" w:rsidRDefault="008624ED" w:rsidP="00BD3161">
            <w:pPr>
              <w:pStyle w:val="Default"/>
              <w:numPr>
                <w:ilvl w:val="0"/>
                <w:numId w:val="23"/>
              </w:numPr>
              <w:ind w:left="252" w:right="-108" w:hanging="16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 l</w:t>
            </w:r>
            <w:r w:rsidR="0061275B">
              <w:rPr>
                <w:rFonts w:asciiTheme="minorHAnsi" w:hAnsiTheme="minorHAnsi"/>
                <w:sz w:val="18"/>
                <w:szCs w:val="18"/>
              </w:rPr>
              <w:t xml:space="preserve">eave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due </w:t>
            </w:r>
            <w:r w:rsidR="0061275B">
              <w:rPr>
                <w:rFonts w:asciiTheme="minorHAnsi" w:hAnsiTheme="minorHAnsi"/>
                <w:sz w:val="18"/>
                <w:szCs w:val="18"/>
              </w:rPr>
              <w:t xml:space="preserve">to my own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medical need, </w:t>
            </w:r>
            <w:r w:rsidR="00C570D9" w:rsidRPr="00C570D9">
              <w:rPr>
                <w:rFonts w:asciiTheme="minorHAnsi" w:hAnsiTheme="minorHAnsi"/>
                <w:sz w:val="18"/>
                <w:szCs w:val="18"/>
              </w:rPr>
              <w:t>documentation</w:t>
            </w:r>
            <w:r w:rsidR="00BD3161" w:rsidRPr="00C570D9">
              <w:rPr>
                <w:rFonts w:asciiTheme="minorHAnsi" w:hAnsiTheme="minorHAnsi"/>
                <w:sz w:val="18"/>
                <w:szCs w:val="18"/>
              </w:rPr>
              <w:t xml:space="preserve"> clearing me to work must be submitted </w:t>
            </w:r>
            <w:r w:rsidR="00C570D9"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>
              <w:rPr>
                <w:rFonts w:asciiTheme="minorHAnsi" w:hAnsiTheme="minorHAnsi"/>
                <w:sz w:val="18"/>
                <w:szCs w:val="18"/>
              </w:rPr>
              <w:t>HR</w:t>
            </w:r>
            <w:r w:rsidR="00C570D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D3161" w:rsidRPr="00C570D9">
              <w:rPr>
                <w:rFonts w:asciiTheme="minorHAnsi" w:hAnsiTheme="minorHAnsi"/>
                <w:sz w:val="18"/>
                <w:szCs w:val="18"/>
              </w:rPr>
              <w:t xml:space="preserve">PRIOR to </w:t>
            </w:r>
            <w:r>
              <w:rPr>
                <w:rFonts w:asciiTheme="minorHAnsi" w:hAnsiTheme="minorHAnsi"/>
                <w:sz w:val="18"/>
                <w:szCs w:val="18"/>
              </w:rPr>
              <w:t>returning to work</w:t>
            </w:r>
            <w:r w:rsidR="00E32EDC">
              <w:rPr>
                <w:rFonts w:asciiTheme="minorHAnsi" w:hAnsiTheme="minorHAnsi"/>
                <w:sz w:val="18"/>
                <w:szCs w:val="18"/>
              </w:rPr>
              <w:t>;</w:t>
            </w:r>
            <w:r w:rsidR="0061275B">
              <w:rPr>
                <w:rFonts w:asciiTheme="minorHAnsi" w:hAnsiTheme="minorHAnsi"/>
                <w:sz w:val="18"/>
                <w:szCs w:val="18"/>
              </w:rPr>
              <w:t xml:space="preserve"> and</w:t>
            </w:r>
          </w:p>
          <w:p w14:paraId="7D948BA5" w14:textId="77777777" w:rsidR="00BD3161" w:rsidRPr="00BB7999" w:rsidRDefault="00BD3161" w:rsidP="006F37FD">
            <w:pPr>
              <w:pStyle w:val="Default"/>
              <w:numPr>
                <w:ilvl w:val="0"/>
                <w:numId w:val="23"/>
              </w:numPr>
              <w:spacing w:after="120"/>
              <w:ind w:left="244" w:hanging="158"/>
              <w:rPr>
                <w:rFonts w:asciiTheme="minorHAnsi" w:hAnsiTheme="minorHAnsi"/>
                <w:sz w:val="18"/>
                <w:szCs w:val="18"/>
              </w:rPr>
            </w:pPr>
            <w:r w:rsidRPr="00C570D9">
              <w:rPr>
                <w:rFonts w:asciiTheme="minorHAnsi" w:hAnsiTheme="minorHAnsi"/>
                <w:sz w:val="18"/>
                <w:szCs w:val="18"/>
              </w:rPr>
              <w:t>I am responsible for notifying Human Resources</w:t>
            </w:r>
            <w:r w:rsidR="00C570D9" w:rsidRPr="00C570D9">
              <w:rPr>
                <w:rFonts w:asciiTheme="minorHAnsi" w:hAnsiTheme="minorHAnsi"/>
                <w:sz w:val="18"/>
                <w:szCs w:val="18"/>
              </w:rPr>
              <w:t xml:space="preserve"> and my Supervisor</w:t>
            </w:r>
            <w:r w:rsidRPr="00C570D9">
              <w:rPr>
                <w:rFonts w:asciiTheme="minorHAnsi" w:hAnsiTheme="minorHAnsi"/>
                <w:sz w:val="18"/>
                <w:szCs w:val="18"/>
              </w:rPr>
              <w:t xml:space="preserve"> of any changes to information on this form or the status of my leave</w:t>
            </w:r>
            <w:r w:rsidR="00E32ED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BD3161" w:rsidRPr="00A731B0" w14:paraId="74A3062B" w14:textId="77777777" w:rsidTr="00522492">
        <w:trPr>
          <w:trHeight w:val="508"/>
          <w:jc w:val="center"/>
        </w:trPr>
        <w:tc>
          <w:tcPr>
            <w:tcW w:w="565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0A04F93B" w14:textId="77777777" w:rsidR="00BD3161" w:rsidRPr="00A731B0" w:rsidRDefault="00BD3161" w:rsidP="00BD31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7999">
              <w:rPr>
                <w:rFonts w:asciiTheme="minorHAnsi" w:hAnsiTheme="minorHAnsi"/>
                <w:b/>
                <w:sz w:val="18"/>
                <w:szCs w:val="18"/>
              </w:rPr>
              <w:t>Employee Signature</w:t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D9FBEF" w14:textId="77777777" w:rsidR="00BD3161" w:rsidRPr="00A731B0" w:rsidRDefault="00BD3161" w:rsidP="00BD31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7999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</w:tr>
      <w:tr w:rsidR="00BD3161" w:rsidRPr="00A731B0" w14:paraId="3B9E885A" w14:textId="77777777" w:rsidTr="00835BAB">
        <w:trPr>
          <w:trHeight w:val="290"/>
          <w:jc w:val="center"/>
        </w:trPr>
        <w:tc>
          <w:tcPr>
            <w:tcW w:w="1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14:paraId="2D3093B0" w14:textId="77777777" w:rsidR="00BD3161" w:rsidRPr="00BB7999" w:rsidRDefault="00BD3161" w:rsidP="00835BAB">
            <w:pPr>
              <w:pStyle w:val="Default"/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</w:pPr>
            <w:r w:rsidRPr="00BB799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18"/>
              </w:rPr>
              <w:t xml:space="preserve">Part 2: SUPERVISOR </w:t>
            </w:r>
          </w:p>
        </w:tc>
      </w:tr>
      <w:tr w:rsidR="00BD3161" w:rsidRPr="00A731B0" w14:paraId="53135FDF" w14:textId="77777777" w:rsidTr="00835BAB">
        <w:trPr>
          <w:trHeight w:val="495"/>
          <w:jc w:val="center"/>
        </w:trPr>
        <w:tc>
          <w:tcPr>
            <w:tcW w:w="1109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E1AE20" w14:textId="77777777" w:rsidR="00BD3161" w:rsidRPr="001914B7" w:rsidRDefault="00BD3161" w:rsidP="00BD3161">
            <w:pPr>
              <w:pStyle w:val="Default"/>
              <w:spacing w:before="40"/>
              <w:rPr>
                <w:rFonts w:asciiTheme="minorHAnsi" w:hAnsiTheme="minorHAnsi"/>
                <w:b/>
                <w:sz w:val="18"/>
                <w:szCs w:val="18"/>
              </w:rPr>
            </w:pPr>
            <w:r w:rsidRPr="001914B7">
              <w:rPr>
                <w:rFonts w:asciiTheme="minorHAnsi" w:hAnsiTheme="minorHAnsi"/>
                <w:b/>
                <w:sz w:val="18"/>
                <w:szCs w:val="18"/>
              </w:rPr>
              <w:t>I understand:</w:t>
            </w:r>
          </w:p>
          <w:p w14:paraId="2BE1DBC4" w14:textId="77777777" w:rsidR="00BD3161" w:rsidRDefault="00BD3161" w:rsidP="00BD3161">
            <w:pPr>
              <w:pStyle w:val="Default"/>
              <w:numPr>
                <w:ilvl w:val="0"/>
                <w:numId w:val="22"/>
              </w:numPr>
              <w:ind w:left="522" w:hanging="1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Signing below acknowledges receipt and review of this leave request</w:t>
            </w:r>
            <w:r w:rsidR="00E32EDC">
              <w:rPr>
                <w:rFonts w:asciiTheme="minorHAnsi" w:hAnsiTheme="minorHAnsi"/>
                <w:sz w:val="18"/>
                <w:szCs w:val="18"/>
              </w:rPr>
              <w:t>;</w:t>
            </w:r>
            <w:r w:rsidR="0061275B">
              <w:rPr>
                <w:rFonts w:asciiTheme="minorHAnsi" w:hAnsiTheme="minorHAnsi"/>
                <w:sz w:val="18"/>
                <w:szCs w:val="18"/>
              </w:rPr>
              <w:t xml:space="preserve"> and</w:t>
            </w:r>
          </w:p>
          <w:p w14:paraId="12B8B563" w14:textId="77777777" w:rsidR="00BD3161" w:rsidRPr="00A731B0" w:rsidRDefault="00BD3161" w:rsidP="00BD3161">
            <w:pPr>
              <w:pStyle w:val="Default"/>
              <w:numPr>
                <w:ilvl w:val="0"/>
                <w:numId w:val="22"/>
              </w:numPr>
              <w:spacing w:after="120"/>
              <w:ind w:left="522" w:right="-108" w:hanging="1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This </w:t>
            </w:r>
            <w:r w:rsidRPr="00CD2210">
              <w:rPr>
                <w:rFonts w:asciiTheme="minorHAnsi" w:hAnsiTheme="minorHAnsi"/>
                <w:sz w:val="18"/>
                <w:szCs w:val="18"/>
              </w:rPr>
              <w:t xml:space="preserve">form </w:t>
            </w:r>
            <w:r>
              <w:rPr>
                <w:rFonts w:asciiTheme="minorHAnsi" w:hAnsiTheme="minorHAnsi"/>
                <w:sz w:val="18"/>
                <w:szCs w:val="18"/>
              </w:rPr>
              <w:t>does</w:t>
            </w:r>
            <w:r w:rsidRPr="00CD22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not constitute approval of leave or FMLA and does not substitute for Department-level time off request or call-in procedures</w:t>
            </w:r>
            <w:r w:rsidR="0096160A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BD3161" w:rsidRPr="0047265D" w14:paraId="3C58277C" w14:textId="77777777" w:rsidTr="00067237">
        <w:trPr>
          <w:trHeight w:val="508"/>
          <w:jc w:val="center"/>
        </w:trPr>
        <w:tc>
          <w:tcPr>
            <w:tcW w:w="3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951BDBD" w14:textId="77777777" w:rsidR="00BD3161" w:rsidRPr="00A731B0" w:rsidRDefault="00BD3161" w:rsidP="00BD31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6F74DC">
              <w:rPr>
                <w:rFonts w:asciiTheme="minorHAnsi" w:hAnsiTheme="minorHAnsi"/>
                <w:b/>
                <w:sz w:val="18"/>
                <w:szCs w:val="18"/>
              </w:rPr>
              <w:t>Supervisor Name</w:t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3FE8B954" w14:textId="77777777" w:rsidR="00BD3161" w:rsidRPr="006F74DC" w:rsidRDefault="00BD3161" w:rsidP="00BD316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6F74DC">
              <w:rPr>
                <w:rFonts w:asciiTheme="minorHAnsi" w:hAnsiTheme="minorHAnsi"/>
                <w:b/>
                <w:sz w:val="18"/>
                <w:szCs w:val="18"/>
              </w:rPr>
              <w:t xml:space="preserve">           Signature: </w:t>
            </w:r>
          </w:p>
        </w:tc>
        <w:tc>
          <w:tcPr>
            <w:tcW w:w="276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A91CC" w14:textId="77777777" w:rsidR="00BD3161" w:rsidRPr="00A731B0" w:rsidRDefault="00BD3161" w:rsidP="00BD31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6F74DC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  <w:r w:rsidRPr="00A731B0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</w:tr>
    </w:tbl>
    <w:p w14:paraId="1CEF9ADD" w14:textId="37EAD5CF" w:rsidR="00835BAB" w:rsidRDefault="00835BAB" w:rsidP="00547BF0">
      <w:pPr>
        <w:pStyle w:val="Default"/>
        <w:rPr>
          <w:rFonts w:asciiTheme="minorHAnsi" w:hAnsiTheme="minorHAnsi"/>
          <w:sz w:val="2"/>
          <w:szCs w:val="20"/>
        </w:rPr>
      </w:pPr>
    </w:p>
    <w:p w14:paraId="47192DE8" w14:textId="2C02F09A" w:rsidR="008E30E3" w:rsidRPr="008E30E3" w:rsidRDefault="008E30E3" w:rsidP="008E30E3"/>
    <w:p w14:paraId="07D51D30" w14:textId="77777777" w:rsidR="008E30E3" w:rsidRPr="008E30E3" w:rsidRDefault="008E30E3" w:rsidP="008E30E3">
      <w:pPr>
        <w:jc w:val="right"/>
      </w:pPr>
    </w:p>
    <w:sectPr w:rsidR="008E30E3" w:rsidRPr="008E30E3" w:rsidSect="00C35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85F2" w14:textId="77777777" w:rsidR="00CC0881" w:rsidRDefault="00CC0881" w:rsidP="00907C88">
      <w:pPr>
        <w:spacing w:after="0" w:line="240" w:lineRule="auto"/>
      </w:pPr>
      <w:r>
        <w:separator/>
      </w:r>
    </w:p>
  </w:endnote>
  <w:endnote w:type="continuationSeparator" w:id="0">
    <w:p w14:paraId="466381E6" w14:textId="77777777" w:rsidR="00CC0881" w:rsidRDefault="00CC0881" w:rsidP="0090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C3D9" w14:textId="77777777" w:rsidR="008E30E3" w:rsidRDefault="008E3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744841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53840757"/>
          <w:docPartObj>
            <w:docPartGallery w:val="Page Numbers (Top of Page)"/>
            <w:docPartUnique/>
          </w:docPartObj>
        </w:sdtPr>
        <w:sdtEndPr/>
        <w:sdtContent>
          <w:p w14:paraId="6E665E43" w14:textId="70D9152C" w:rsidR="00AC43C3" w:rsidRPr="006F37FD" w:rsidRDefault="00684439" w:rsidP="006F37FD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6F37FD">
              <w:rPr>
                <w:sz w:val="16"/>
                <w:szCs w:val="16"/>
              </w:rPr>
              <w:tab/>
            </w:r>
            <w:r w:rsidRPr="006F37FD">
              <w:rPr>
                <w:bCs/>
                <w:sz w:val="16"/>
                <w:szCs w:val="16"/>
              </w:rPr>
              <w:tab/>
            </w:r>
            <w:r w:rsidR="006F37FD">
              <w:rPr>
                <w:bCs/>
                <w:sz w:val="16"/>
                <w:szCs w:val="16"/>
              </w:rPr>
              <w:t xml:space="preserve">      </w:t>
            </w:r>
            <w:r w:rsidR="006F37FD" w:rsidRPr="006F37FD">
              <w:rPr>
                <w:bCs/>
                <w:sz w:val="16"/>
                <w:szCs w:val="16"/>
              </w:rPr>
              <w:t xml:space="preserve">Rev. </w:t>
            </w:r>
            <w:r w:rsidR="008E30E3">
              <w:rPr>
                <w:bCs/>
                <w:sz w:val="16"/>
                <w:szCs w:val="16"/>
              </w:rPr>
              <w:t>10/2024</w:t>
            </w:r>
          </w:p>
        </w:sdtContent>
      </w:sdt>
    </w:sdtContent>
  </w:sdt>
  <w:p w14:paraId="683B2BAB" w14:textId="77777777" w:rsidR="00AC43C3" w:rsidRDefault="00AC43C3" w:rsidP="001914B7">
    <w:pPr>
      <w:pStyle w:val="Footer"/>
      <w:tabs>
        <w:tab w:val="left" w:pos="9105"/>
        <w:tab w:val="right" w:pos="108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E974" w14:textId="77777777" w:rsidR="008E30E3" w:rsidRDefault="008E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C975" w14:textId="77777777" w:rsidR="00CC0881" w:rsidRDefault="00CC0881" w:rsidP="00907C88">
      <w:pPr>
        <w:spacing w:after="0" w:line="240" w:lineRule="auto"/>
      </w:pPr>
      <w:r>
        <w:separator/>
      </w:r>
    </w:p>
  </w:footnote>
  <w:footnote w:type="continuationSeparator" w:id="0">
    <w:p w14:paraId="3C0DA7AC" w14:textId="77777777" w:rsidR="00CC0881" w:rsidRDefault="00CC0881" w:rsidP="0090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0592" w14:textId="77777777" w:rsidR="008E30E3" w:rsidRDefault="008E3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F2E5" w14:textId="77777777" w:rsidR="00907C88" w:rsidRDefault="008236B5" w:rsidP="00547B3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FF3CEB" wp14:editId="3FD0CE99">
          <wp:simplePos x="0" y="0"/>
          <wp:positionH relativeFrom="column">
            <wp:posOffset>4505325</wp:posOffset>
          </wp:positionH>
          <wp:positionV relativeFrom="paragraph">
            <wp:posOffset>112395</wp:posOffset>
          </wp:positionV>
          <wp:extent cx="1847850" cy="426085"/>
          <wp:effectExtent l="0" t="0" r="0" b="0"/>
          <wp:wrapSquare wrapText="bothSides"/>
          <wp:docPr id="2" name="Picture 2" descr="http://www.fredonia.edu/pr/logos/2014_logos/for_web/Logo_One_Line_2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redonia.edu/pr/logos/2014_logos/for_web/Logo_One_Line_2-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58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92AB82" wp14:editId="3DCA7198">
              <wp:simplePos x="0" y="0"/>
              <wp:positionH relativeFrom="margin">
                <wp:posOffset>-25400</wp:posOffset>
              </wp:positionH>
              <wp:positionV relativeFrom="paragraph">
                <wp:posOffset>111125</wp:posOffset>
              </wp:positionV>
              <wp:extent cx="4486275" cy="3810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4A61E" w14:textId="77777777" w:rsidR="00547B36" w:rsidRDefault="00DF70DA">
                          <w:r>
                            <w:rPr>
                              <w:rFonts w:asciiTheme="minorHAnsi" w:hAnsiTheme="minorHAnsi"/>
                              <w:sz w:val="36"/>
                              <w:szCs w:val="23"/>
                            </w:rPr>
                            <w:t xml:space="preserve">Family &amp; Medical </w:t>
                          </w:r>
                          <w:r w:rsidR="00547B36" w:rsidRPr="00AC43C3">
                            <w:rPr>
                              <w:rFonts w:asciiTheme="minorHAnsi" w:hAnsiTheme="minorHAnsi"/>
                              <w:sz w:val="36"/>
                              <w:szCs w:val="23"/>
                            </w:rPr>
                            <w:t>Leave</w:t>
                          </w:r>
                          <w:r w:rsidR="00547B36">
                            <w:rPr>
                              <w:rFonts w:asciiTheme="minorHAnsi" w:hAnsiTheme="minorHAnsi"/>
                              <w:sz w:val="36"/>
                              <w:szCs w:val="23"/>
                            </w:rPr>
                            <w:t xml:space="preserve"> </w:t>
                          </w:r>
                          <w:r w:rsidR="007D5EA4">
                            <w:rPr>
                              <w:rFonts w:asciiTheme="minorHAnsi" w:hAnsiTheme="minorHAnsi"/>
                              <w:sz w:val="36"/>
                              <w:szCs w:val="23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2A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pt;margin-top:8.75pt;width:353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" stroked="f">
              <v:textbox>
                <w:txbxContent>
                  <w:p w14:paraId="1A74A61E" w14:textId="77777777" w:rsidR="00547B36" w:rsidRDefault="00DF70DA">
                    <w:r>
                      <w:rPr>
                        <w:rFonts w:asciiTheme="minorHAnsi" w:hAnsiTheme="minorHAnsi"/>
                        <w:sz w:val="36"/>
                        <w:szCs w:val="23"/>
                      </w:rPr>
                      <w:t xml:space="preserve">Family &amp; Medical </w:t>
                    </w:r>
                    <w:r w:rsidR="00547B36" w:rsidRPr="00AC43C3">
                      <w:rPr>
                        <w:rFonts w:asciiTheme="minorHAnsi" w:hAnsiTheme="minorHAnsi"/>
                        <w:sz w:val="36"/>
                        <w:szCs w:val="23"/>
                      </w:rPr>
                      <w:t>Leave</w:t>
                    </w:r>
                    <w:r w:rsidR="00547B36">
                      <w:rPr>
                        <w:rFonts w:asciiTheme="minorHAnsi" w:hAnsiTheme="minorHAnsi"/>
                        <w:sz w:val="36"/>
                        <w:szCs w:val="23"/>
                      </w:rPr>
                      <w:t xml:space="preserve"> </w:t>
                    </w:r>
                    <w:r w:rsidR="007D5EA4">
                      <w:rPr>
                        <w:rFonts w:asciiTheme="minorHAnsi" w:hAnsiTheme="minorHAnsi"/>
                        <w:sz w:val="36"/>
                        <w:szCs w:val="23"/>
                      </w:rPr>
                      <w:t>Request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3FA3" w14:textId="77777777" w:rsidR="008E30E3" w:rsidRDefault="008E3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B64"/>
    <w:multiLevelType w:val="multilevel"/>
    <w:tmpl w:val="9B163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2D3"/>
    <w:multiLevelType w:val="multilevel"/>
    <w:tmpl w:val="A0D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C2644"/>
    <w:multiLevelType w:val="multilevel"/>
    <w:tmpl w:val="1CD43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C46949"/>
    <w:multiLevelType w:val="hybridMultilevel"/>
    <w:tmpl w:val="AC76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50673"/>
    <w:multiLevelType w:val="hybridMultilevel"/>
    <w:tmpl w:val="38268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C5F0B"/>
    <w:multiLevelType w:val="multilevel"/>
    <w:tmpl w:val="1CD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74FA4"/>
    <w:multiLevelType w:val="hybridMultilevel"/>
    <w:tmpl w:val="16BE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DAA"/>
    <w:multiLevelType w:val="multilevel"/>
    <w:tmpl w:val="3DF69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1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8" w15:restartNumberingAfterBreak="0">
    <w:nsid w:val="276D4563"/>
    <w:multiLevelType w:val="hybridMultilevel"/>
    <w:tmpl w:val="44F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29E9"/>
    <w:multiLevelType w:val="hybridMultilevel"/>
    <w:tmpl w:val="FB94E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74AC"/>
    <w:multiLevelType w:val="multilevel"/>
    <w:tmpl w:val="87427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D2EA2"/>
    <w:multiLevelType w:val="hybridMultilevel"/>
    <w:tmpl w:val="F73A36E2"/>
    <w:lvl w:ilvl="0" w:tplc="E1BC69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D3C46"/>
    <w:multiLevelType w:val="hybridMultilevel"/>
    <w:tmpl w:val="168C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20788"/>
    <w:multiLevelType w:val="hybridMultilevel"/>
    <w:tmpl w:val="011619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240D49"/>
    <w:multiLevelType w:val="multilevel"/>
    <w:tmpl w:val="D74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A691B"/>
    <w:multiLevelType w:val="hybridMultilevel"/>
    <w:tmpl w:val="D812B520"/>
    <w:lvl w:ilvl="0" w:tplc="33BC2F0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D59C0"/>
    <w:multiLevelType w:val="hybridMultilevel"/>
    <w:tmpl w:val="B210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F25D9"/>
    <w:multiLevelType w:val="multilevel"/>
    <w:tmpl w:val="44FA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F3ECE"/>
    <w:multiLevelType w:val="multilevel"/>
    <w:tmpl w:val="259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45EA9"/>
    <w:multiLevelType w:val="hybridMultilevel"/>
    <w:tmpl w:val="8A38F072"/>
    <w:lvl w:ilvl="0" w:tplc="EA40255C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D07DB"/>
    <w:multiLevelType w:val="hybridMultilevel"/>
    <w:tmpl w:val="36A4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E7F3D"/>
    <w:multiLevelType w:val="hybridMultilevel"/>
    <w:tmpl w:val="1BE4536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25E552F"/>
    <w:multiLevelType w:val="hybridMultilevel"/>
    <w:tmpl w:val="5AA006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78878F0"/>
    <w:multiLevelType w:val="hybridMultilevel"/>
    <w:tmpl w:val="AE1E4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0A3BD3"/>
    <w:multiLevelType w:val="hybridMultilevel"/>
    <w:tmpl w:val="83F0F522"/>
    <w:lvl w:ilvl="0" w:tplc="B18E3F3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B13DD0"/>
    <w:multiLevelType w:val="hybridMultilevel"/>
    <w:tmpl w:val="6C36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E6CF3"/>
    <w:multiLevelType w:val="multilevel"/>
    <w:tmpl w:val="E0F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5"/>
  </w:num>
  <w:num w:numId="8">
    <w:abstractNumId w:val="10"/>
  </w:num>
  <w:num w:numId="9">
    <w:abstractNumId w:val="18"/>
  </w:num>
  <w:num w:numId="10">
    <w:abstractNumId w:val="17"/>
  </w:num>
  <w:num w:numId="11">
    <w:abstractNumId w:val="26"/>
  </w:num>
  <w:num w:numId="12">
    <w:abstractNumId w:val="14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7"/>
  </w:num>
  <w:num w:numId="18">
    <w:abstractNumId w:val="21"/>
  </w:num>
  <w:num w:numId="19">
    <w:abstractNumId w:val="9"/>
  </w:num>
  <w:num w:numId="20">
    <w:abstractNumId w:val="12"/>
  </w:num>
  <w:num w:numId="21">
    <w:abstractNumId w:val="25"/>
  </w:num>
  <w:num w:numId="22">
    <w:abstractNumId w:val="22"/>
  </w:num>
  <w:num w:numId="23">
    <w:abstractNumId w:val="3"/>
  </w:num>
  <w:num w:numId="24">
    <w:abstractNumId w:val="20"/>
  </w:num>
  <w:num w:numId="25">
    <w:abstractNumId w:val="23"/>
  </w:num>
  <w:num w:numId="26">
    <w:abstractNumId w:val="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04"/>
    <w:rsid w:val="00000264"/>
    <w:rsid w:val="00002610"/>
    <w:rsid w:val="00004219"/>
    <w:rsid w:val="000058AB"/>
    <w:rsid w:val="00006FBE"/>
    <w:rsid w:val="0001033B"/>
    <w:rsid w:val="00010F4C"/>
    <w:rsid w:val="0001359A"/>
    <w:rsid w:val="00014772"/>
    <w:rsid w:val="00014AF4"/>
    <w:rsid w:val="00022E3F"/>
    <w:rsid w:val="00025DA9"/>
    <w:rsid w:val="00027650"/>
    <w:rsid w:val="00030372"/>
    <w:rsid w:val="00031E05"/>
    <w:rsid w:val="000322F4"/>
    <w:rsid w:val="00033A57"/>
    <w:rsid w:val="00035C1D"/>
    <w:rsid w:val="00036D6B"/>
    <w:rsid w:val="0003723D"/>
    <w:rsid w:val="00040E81"/>
    <w:rsid w:val="000432E2"/>
    <w:rsid w:val="00043B40"/>
    <w:rsid w:val="00053769"/>
    <w:rsid w:val="00054A7B"/>
    <w:rsid w:val="0005721C"/>
    <w:rsid w:val="00057ABF"/>
    <w:rsid w:val="00067237"/>
    <w:rsid w:val="00071D03"/>
    <w:rsid w:val="00073DF3"/>
    <w:rsid w:val="000748A7"/>
    <w:rsid w:val="000778EE"/>
    <w:rsid w:val="00082BF2"/>
    <w:rsid w:val="00094733"/>
    <w:rsid w:val="00096B6B"/>
    <w:rsid w:val="000A4459"/>
    <w:rsid w:val="000A49F9"/>
    <w:rsid w:val="000A50A3"/>
    <w:rsid w:val="000A57D3"/>
    <w:rsid w:val="000A5C65"/>
    <w:rsid w:val="000C06BD"/>
    <w:rsid w:val="000C2CE0"/>
    <w:rsid w:val="000C3319"/>
    <w:rsid w:val="000D5DD0"/>
    <w:rsid w:val="000D5F52"/>
    <w:rsid w:val="000D75CE"/>
    <w:rsid w:val="000D7C4E"/>
    <w:rsid w:val="000D7FD7"/>
    <w:rsid w:val="000E1169"/>
    <w:rsid w:val="000E44CF"/>
    <w:rsid w:val="000F0161"/>
    <w:rsid w:val="000F1EE5"/>
    <w:rsid w:val="000F3928"/>
    <w:rsid w:val="000F398E"/>
    <w:rsid w:val="000F6214"/>
    <w:rsid w:val="000F710F"/>
    <w:rsid w:val="00100DFB"/>
    <w:rsid w:val="001069AA"/>
    <w:rsid w:val="00106A69"/>
    <w:rsid w:val="00111ED2"/>
    <w:rsid w:val="00113898"/>
    <w:rsid w:val="00114A47"/>
    <w:rsid w:val="00114AD0"/>
    <w:rsid w:val="00115455"/>
    <w:rsid w:val="00115555"/>
    <w:rsid w:val="00120525"/>
    <w:rsid w:val="0012237D"/>
    <w:rsid w:val="001259F7"/>
    <w:rsid w:val="001272B4"/>
    <w:rsid w:val="001278BC"/>
    <w:rsid w:val="001319DC"/>
    <w:rsid w:val="00136FAE"/>
    <w:rsid w:val="00142351"/>
    <w:rsid w:val="001424C2"/>
    <w:rsid w:val="001434FA"/>
    <w:rsid w:val="00144B62"/>
    <w:rsid w:val="0016566F"/>
    <w:rsid w:val="00166CEF"/>
    <w:rsid w:val="00172D8D"/>
    <w:rsid w:val="001736E2"/>
    <w:rsid w:val="001814BF"/>
    <w:rsid w:val="00184394"/>
    <w:rsid w:val="00191480"/>
    <w:rsid w:val="001914B7"/>
    <w:rsid w:val="00191E06"/>
    <w:rsid w:val="001957BC"/>
    <w:rsid w:val="00197FCC"/>
    <w:rsid w:val="001A01D6"/>
    <w:rsid w:val="001A1A7B"/>
    <w:rsid w:val="001A71B4"/>
    <w:rsid w:val="001B208E"/>
    <w:rsid w:val="001B6B76"/>
    <w:rsid w:val="001C5755"/>
    <w:rsid w:val="001C5828"/>
    <w:rsid w:val="001D03C2"/>
    <w:rsid w:val="001D2ACD"/>
    <w:rsid w:val="001D2EF2"/>
    <w:rsid w:val="001E09DC"/>
    <w:rsid w:val="001E1019"/>
    <w:rsid w:val="00202D06"/>
    <w:rsid w:val="0020453E"/>
    <w:rsid w:val="00204F4B"/>
    <w:rsid w:val="00205B46"/>
    <w:rsid w:val="0020624B"/>
    <w:rsid w:val="00210DD5"/>
    <w:rsid w:val="002151EC"/>
    <w:rsid w:val="0022103A"/>
    <w:rsid w:val="00226296"/>
    <w:rsid w:val="00226E55"/>
    <w:rsid w:val="00231779"/>
    <w:rsid w:val="0024290B"/>
    <w:rsid w:val="002475DB"/>
    <w:rsid w:val="002507C0"/>
    <w:rsid w:val="0025153D"/>
    <w:rsid w:val="002518AF"/>
    <w:rsid w:val="00254AF9"/>
    <w:rsid w:val="00254B9D"/>
    <w:rsid w:val="00262C29"/>
    <w:rsid w:val="00271147"/>
    <w:rsid w:val="002720C1"/>
    <w:rsid w:val="00272159"/>
    <w:rsid w:val="00274E8A"/>
    <w:rsid w:val="00277D1B"/>
    <w:rsid w:val="00283E49"/>
    <w:rsid w:val="00284253"/>
    <w:rsid w:val="002860FB"/>
    <w:rsid w:val="00290B8C"/>
    <w:rsid w:val="00293936"/>
    <w:rsid w:val="002A003F"/>
    <w:rsid w:val="002A6419"/>
    <w:rsid w:val="002A7215"/>
    <w:rsid w:val="002B00C4"/>
    <w:rsid w:val="002B0347"/>
    <w:rsid w:val="002B0B56"/>
    <w:rsid w:val="002C200F"/>
    <w:rsid w:val="002D10C0"/>
    <w:rsid w:val="002D3B23"/>
    <w:rsid w:val="002D4972"/>
    <w:rsid w:val="002D5B2F"/>
    <w:rsid w:val="002D6C07"/>
    <w:rsid w:val="002E1228"/>
    <w:rsid w:val="002E660C"/>
    <w:rsid w:val="002E7AEB"/>
    <w:rsid w:val="002F372D"/>
    <w:rsid w:val="002F5180"/>
    <w:rsid w:val="002F58DB"/>
    <w:rsid w:val="003016A0"/>
    <w:rsid w:val="0030609C"/>
    <w:rsid w:val="003069FE"/>
    <w:rsid w:val="00306D15"/>
    <w:rsid w:val="00307030"/>
    <w:rsid w:val="00307476"/>
    <w:rsid w:val="00312791"/>
    <w:rsid w:val="00321249"/>
    <w:rsid w:val="00324A54"/>
    <w:rsid w:val="00324DE4"/>
    <w:rsid w:val="00325D66"/>
    <w:rsid w:val="00331CF8"/>
    <w:rsid w:val="00333C7B"/>
    <w:rsid w:val="00335433"/>
    <w:rsid w:val="00343AC8"/>
    <w:rsid w:val="0034406D"/>
    <w:rsid w:val="00346055"/>
    <w:rsid w:val="003468CC"/>
    <w:rsid w:val="003634D3"/>
    <w:rsid w:val="00365CCC"/>
    <w:rsid w:val="00367E10"/>
    <w:rsid w:val="00371B7B"/>
    <w:rsid w:val="00371F5B"/>
    <w:rsid w:val="0037283F"/>
    <w:rsid w:val="00380A71"/>
    <w:rsid w:val="00390DBA"/>
    <w:rsid w:val="003912AA"/>
    <w:rsid w:val="003931B2"/>
    <w:rsid w:val="00397CAE"/>
    <w:rsid w:val="003A3867"/>
    <w:rsid w:val="003A5D84"/>
    <w:rsid w:val="003A7A5C"/>
    <w:rsid w:val="003B0E29"/>
    <w:rsid w:val="003B1740"/>
    <w:rsid w:val="003B638A"/>
    <w:rsid w:val="003C0804"/>
    <w:rsid w:val="003D07C2"/>
    <w:rsid w:val="003D4B9D"/>
    <w:rsid w:val="003E621F"/>
    <w:rsid w:val="003F14C6"/>
    <w:rsid w:val="003F337C"/>
    <w:rsid w:val="003F45EC"/>
    <w:rsid w:val="003F5A0C"/>
    <w:rsid w:val="003F5D30"/>
    <w:rsid w:val="003F71CA"/>
    <w:rsid w:val="00400374"/>
    <w:rsid w:val="0040042D"/>
    <w:rsid w:val="00402583"/>
    <w:rsid w:val="00404260"/>
    <w:rsid w:val="00404261"/>
    <w:rsid w:val="004069D7"/>
    <w:rsid w:val="00407110"/>
    <w:rsid w:val="00410B17"/>
    <w:rsid w:val="0042347C"/>
    <w:rsid w:val="00424C56"/>
    <w:rsid w:val="0042596E"/>
    <w:rsid w:val="00431C23"/>
    <w:rsid w:val="004332E0"/>
    <w:rsid w:val="00434691"/>
    <w:rsid w:val="00437FDD"/>
    <w:rsid w:val="00440127"/>
    <w:rsid w:val="00441098"/>
    <w:rsid w:val="00442F1C"/>
    <w:rsid w:val="00445194"/>
    <w:rsid w:val="00450362"/>
    <w:rsid w:val="004525FA"/>
    <w:rsid w:val="00456422"/>
    <w:rsid w:val="00457709"/>
    <w:rsid w:val="00466D6A"/>
    <w:rsid w:val="0047265D"/>
    <w:rsid w:val="00476C61"/>
    <w:rsid w:val="00480AFF"/>
    <w:rsid w:val="00482871"/>
    <w:rsid w:val="004845F0"/>
    <w:rsid w:val="0049204A"/>
    <w:rsid w:val="0049677E"/>
    <w:rsid w:val="00496DE3"/>
    <w:rsid w:val="004A00F5"/>
    <w:rsid w:val="004A228C"/>
    <w:rsid w:val="004A2DE0"/>
    <w:rsid w:val="004A40D1"/>
    <w:rsid w:val="004A7FAB"/>
    <w:rsid w:val="004B6127"/>
    <w:rsid w:val="004C06AF"/>
    <w:rsid w:val="004C7A53"/>
    <w:rsid w:val="004D1ACB"/>
    <w:rsid w:val="004D1DAA"/>
    <w:rsid w:val="004D31AA"/>
    <w:rsid w:val="004D36DE"/>
    <w:rsid w:val="004D4813"/>
    <w:rsid w:val="004E0B45"/>
    <w:rsid w:val="004F219B"/>
    <w:rsid w:val="004F5E75"/>
    <w:rsid w:val="004F70B4"/>
    <w:rsid w:val="00505517"/>
    <w:rsid w:val="0050653D"/>
    <w:rsid w:val="00507BC5"/>
    <w:rsid w:val="00516960"/>
    <w:rsid w:val="00522492"/>
    <w:rsid w:val="00522B1F"/>
    <w:rsid w:val="005307A1"/>
    <w:rsid w:val="00531918"/>
    <w:rsid w:val="00532312"/>
    <w:rsid w:val="00541BFE"/>
    <w:rsid w:val="00543191"/>
    <w:rsid w:val="00545B0D"/>
    <w:rsid w:val="00545DB6"/>
    <w:rsid w:val="00547B36"/>
    <w:rsid w:val="00547BF0"/>
    <w:rsid w:val="0055007C"/>
    <w:rsid w:val="00552B0F"/>
    <w:rsid w:val="00555CC5"/>
    <w:rsid w:val="00555EC8"/>
    <w:rsid w:val="005630C8"/>
    <w:rsid w:val="00565E48"/>
    <w:rsid w:val="005679AB"/>
    <w:rsid w:val="00571C43"/>
    <w:rsid w:val="00574737"/>
    <w:rsid w:val="00581BE0"/>
    <w:rsid w:val="00582607"/>
    <w:rsid w:val="00583812"/>
    <w:rsid w:val="005839EC"/>
    <w:rsid w:val="005922CE"/>
    <w:rsid w:val="00594473"/>
    <w:rsid w:val="005A29D3"/>
    <w:rsid w:val="005A65A3"/>
    <w:rsid w:val="005A6A3B"/>
    <w:rsid w:val="005A7EC9"/>
    <w:rsid w:val="005B7B67"/>
    <w:rsid w:val="005C132E"/>
    <w:rsid w:val="005C5F68"/>
    <w:rsid w:val="005C616B"/>
    <w:rsid w:val="005C7563"/>
    <w:rsid w:val="005C79D6"/>
    <w:rsid w:val="005D3FD6"/>
    <w:rsid w:val="005E64E0"/>
    <w:rsid w:val="005E7691"/>
    <w:rsid w:val="005F5659"/>
    <w:rsid w:val="005F57C7"/>
    <w:rsid w:val="00600BA6"/>
    <w:rsid w:val="00602899"/>
    <w:rsid w:val="0061275B"/>
    <w:rsid w:val="0061344B"/>
    <w:rsid w:val="00614121"/>
    <w:rsid w:val="006150FE"/>
    <w:rsid w:val="006209C9"/>
    <w:rsid w:val="006237A3"/>
    <w:rsid w:val="00623A3F"/>
    <w:rsid w:val="00627FB3"/>
    <w:rsid w:val="00630A98"/>
    <w:rsid w:val="006355B4"/>
    <w:rsid w:val="0063658C"/>
    <w:rsid w:val="006401B0"/>
    <w:rsid w:val="00641816"/>
    <w:rsid w:val="006457C2"/>
    <w:rsid w:val="00646456"/>
    <w:rsid w:val="00646CBA"/>
    <w:rsid w:val="0065135C"/>
    <w:rsid w:val="00654094"/>
    <w:rsid w:val="006657F5"/>
    <w:rsid w:val="006674F2"/>
    <w:rsid w:val="006679CA"/>
    <w:rsid w:val="006713E2"/>
    <w:rsid w:val="00671D0B"/>
    <w:rsid w:val="0068280A"/>
    <w:rsid w:val="00684439"/>
    <w:rsid w:val="006A0A9B"/>
    <w:rsid w:val="006A13A3"/>
    <w:rsid w:val="006A4D83"/>
    <w:rsid w:val="006A596F"/>
    <w:rsid w:val="006A6063"/>
    <w:rsid w:val="006A6DE1"/>
    <w:rsid w:val="006C597A"/>
    <w:rsid w:val="006C7036"/>
    <w:rsid w:val="006D10A6"/>
    <w:rsid w:val="006D1727"/>
    <w:rsid w:val="006D368B"/>
    <w:rsid w:val="006D46CE"/>
    <w:rsid w:val="006D7757"/>
    <w:rsid w:val="006F2C21"/>
    <w:rsid w:val="006F37FD"/>
    <w:rsid w:val="006F5766"/>
    <w:rsid w:val="006F6831"/>
    <w:rsid w:val="006F71D0"/>
    <w:rsid w:val="006F74DC"/>
    <w:rsid w:val="007050EC"/>
    <w:rsid w:val="00706812"/>
    <w:rsid w:val="00707EE9"/>
    <w:rsid w:val="00710E49"/>
    <w:rsid w:val="00717102"/>
    <w:rsid w:val="007222CF"/>
    <w:rsid w:val="00723388"/>
    <w:rsid w:val="00723478"/>
    <w:rsid w:val="00724AFF"/>
    <w:rsid w:val="00725D05"/>
    <w:rsid w:val="00731612"/>
    <w:rsid w:val="00734B48"/>
    <w:rsid w:val="00742970"/>
    <w:rsid w:val="00742976"/>
    <w:rsid w:val="00744E2C"/>
    <w:rsid w:val="0074559A"/>
    <w:rsid w:val="00746660"/>
    <w:rsid w:val="007467A5"/>
    <w:rsid w:val="007474A2"/>
    <w:rsid w:val="00751802"/>
    <w:rsid w:val="00752588"/>
    <w:rsid w:val="0075372A"/>
    <w:rsid w:val="00755C68"/>
    <w:rsid w:val="00757652"/>
    <w:rsid w:val="00757973"/>
    <w:rsid w:val="007666AE"/>
    <w:rsid w:val="0076673D"/>
    <w:rsid w:val="0076705A"/>
    <w:rsid w:val="0077046C"/>
    <w:rsid w:val="0077118C"/>
    <w:rsid w:val="00776D82"/>
    <w:rsid w:val="00777B3B"/>
    <w:rsid w:val="0078510A"/>
    <w:rsid w:val="00785D96"/>
    <w:rsid w:val="00787530"/>
    <w:rsid w:val="00795243"/>
    <w:rsid w:val="0079633D"/>
    <w:rsid w:val="00796EBC"/>
    <w:rsid w:val="007A1F7C"/>
    <w:rsid w:val="007A3C9F"/>
    <w:rsid w:val="007A4981"/>
    <w:rsid w:val="007A6202"/>
    <w:rsid w:val="007A7686"/>
    <w:rsid w:val="007B0CE9"/>
    <w:rsid w:val="007B6008"/>
    <w:rsid w:val="007C035F"/>
    <w:rsid w:val="007C1DC2"/>
    <w:rsid w:val="007C6765"/>
    <w:rsid w:val="007D2AAC"/>
    <w:rsid w:val="007D4999"/>
    <w:rsid w:val="007D5EA4"/>
    <w:rsid w:val="007F159D"/>
    <w:rsid w:val="007F4787"/>
    <w:rsid w:val="00800A36"/>
    <w:rsid w:val="0080334D"/>
    <w:rsid w:val="008147A0"/>
    <w:rsid w:val="00815897"/>
    <w:rsid w:val="008202D6"/>
    <w:rsid w:val="00821C6C"/>
    <w:rsid w:val="008236B5"/>
    <w:rsid w:val="008273EA"/>
    <w:rsid w:val="0083080D"/>
    <w:rsid w:val="008310FE"/>
    <w:rsid w:val="00832440"/>
    <w:rsid w:val="00835BAB"/>
    <w:rsid w:val="00835D03"/>
    <w:rsid w:val="00840515"/>
    <w:rsid w:val="00844FB6"/>
    <w:rsid w:val="008530C6"/>
    <w:rsid w:val="00857DC4"/>
    <w:rsid w:val="008624ED"/>
    <w:rsid w:val="00866DFF"/>
    <w:rsid w:val="008672BF"/>
    <w:rsid w:val="008733A9"/>
    <w:rsid w:val="00874FAB"/>
    <w:rsid w:val="0087608D"/>
    <w:rsid w:val="00876269"/>
    <w:rsid w:val="00891F6E"/>
    <w:rsid w:val="008A01FB"/>
    <w:rsid w:val="008A1F1F"/>
    <w:rsid w:val="008B1CF1"/>
    <w:rsid w:val="008B2A8B"/>
    <w:rsid w:val="008B627F"/>
    <w:rsid w:val="008B7E5C"/>
    <w:rsid w:val="008C039B"/>
    <w:rsid w:val="008C11C2"/>
    <w:rsid w:val="008D0846"/>
    <w:rsid w:val="008D29EC"/>
    <w:rsid w:val="008D4B55"/>
    <w:rsid w:val="008E20A8"/>
    <w:rsid w:val="008E30E3"/>
    <w:rsid w:val="008E3BAF"/>
    <w:rsid w:val="008E4015"/>
    <w:rsid w:val="008E6627"/>
    <w:rsid w:val="008F123B"/>
    <w:rsid w:val="008F1C4A"/>
    <w:rsid w:val="008F2C4E"/>
    <w:rsid w:val="008F3511"/>
    <w:rsid w:val="008F7017"/>
    <w:rsid w:val="00900132"/>
    <w:rsid w:val="009053D9"/>
    <w:rsid w:val="00907C88"/>
    <w:rsid w:val="009108BA"/>
    <w:rsid w:val="00917DDB"/>
    <w:rsid w:val="00920223"/>
    <w:rsid w:val="009217F9"/>
    <w:rsid w:val="009226DB"/>
    <w:rsid w:val="00923BA3"/>
    <w:rsid w:val="009245DE"/>
    <w:rsid w:val="00934560"/>
    <w:rsid w:val="00941586"/>
    <w:rsid w:val="0094279C"/>
    <w:rsid w:val="00950CC8"/>
    <w:rsid w:val="0095349D"/>
    <w:rsid w:val="0096160A"/>
    <w:rsid w:val="0098704C"/>
    <w:rsid w:val="009878C4"/>
    <w:rsid w:val="009904CD"/>
    <w:rsid w:val="009913BC"/>
    <w:rsid w:val="00991A91"/>
    <w:rsid w:val="009A0EE8"/>
    <w:rsid w:val="009A2F65"/>
    <w:rsid w:val="009B4C0A"/>
    <w:rsid w:val="009B5BFE"/>
    <w:rsid w:val="009B6CD9"/>
    <w:rsid w:val="009C1586"/>
    <w:rsid w:val="009C7DBD"/>
    <w:rsid w:val="009D013A"/>
    <w:rsid w:val="009E1DA9"/>
    <w:rsid w:val="009E42B7"/>
    <w:rsid w:val="009E43D4"/>
    <w:rsid w:val="009F0EC2"/>
    <w:rsid w:val="009F7211"/>
    <w:rsid w:val="00A00B9C"/>
    <w:rsid w:val="00A04DA1"/>
    <w:rsid w:val="00A103D8"/>
    <w:rsid w:val="00A13A90"/>
    <w:rsid w:val="00A14458"/>
    <w:rsid w:val="00A22F91"/>
    <w:rsid w:val="00A2417C"/>
    <w:rsid w:val="00A31B3E"/>
    <w:rsid w:val="00A34164"/>
    <w:rsid w:val="00A3676A"/>
    <w:rsid w:val="00A36BFB"/>
    <w:rsid w:val="00A36C80"/>
    <w:rsid w:val="00A41626"/>
    <w:rsid w:val="00A44A67"/>
    <w:rsid w:val="00A45330"/>
    <w:rsid w:val="00A45DB9"/>
    <w:rsid w:val="00A60491"/>
    <w:rsid w:val="00A63C5A"/>
    <w:rsid w:val="00A64E61"/>
    <w:rsid w:val="00A653F2"/>
    <w:rsid w:val="00A731B0"/>
    <w:rsid w:val="00A73FB1"/>
    <w:rsid w:val="00A7500E"/>
    <w:rsid w:val="00A767F3"/>
    <w:rsid w:val="00A90125"/>
    <w:rsid w:val="00A90686"/>
    <w:rsid w:val="00A92945"/>
    <w:rsid w:val="00A93F28"/>
    <w:rsid w:val="00A94E26"/>
    <w:rsid w:val="00A9625F"/>
    <w:rsid w:val="00AA01CA"/>
    <w:rsid w:val="00AA1284"/>
    <w:rsid w:val="00AA29BE"/>
    <w:rsid w:val="00AA471C"/>
    <w:rsid w:val="00AA5CEC"/>
    <w:rsid w:val="00AA766B"/>
    <w:rsid w:val="00AB3B81"/>
    <w:rsid w:val="00AB411E"/>
    <w:rsid w:val="00AB5861"/>
    <w:rsid w:val="00AC43C3"/>
    <w:rsid w:val="00AC5775"/>
    <w:rsid w:val="00AE67DA"/>
    <w:rsid w:val="00AF3D4A"/>
    <w:rsid w:val="00AF3F98"/>
    <w:rsid w:val="00AF50FD"/>
    <w:rsid w:val="00B00D0D"/>
    <w:rsid w:val="00B03055"/>
    <w:rsid w:val="00B15FF2"/>
    <w:rsid w:val="00B24D1B"/>
    <w:rsid w:val="00B30262"/>
    <w:rsid w:val="00B35FEE"/>
    <w:rsid w:val="00B420F2"/>
    <w:rsid w:val="00B54559"/>
    <w:rsid w:val="00B74ACB"/>
    <w:rsid w:val="00B82CBD"/>
    <w:rsid w:val="00B83118"/>
    <w:rsid w:val="00B835F8"/>
    <w:rsid w:val="00B93517"/>
    <w:rsid w:val="00B953F7"/>
    <w:rsid w:val="00B967E0"/>
    <w:rsid w:val="00B9753E"/>
    <w:rsid w:val="00B97B63"/>
    <w:rsid w:val="00BA0D0E"/>
    <w:rsid w:val="00BA4508"/>
    <w:rsid w:val="00BA747B"/>
    <w:rsid w:val="00BA7D30"/>
    <w:rsid w:val="00BB4CD3"/>
    <w:rsid w:val="00BB54E7"/>
    <w:rsid w:val="00BB7999"/>
    <w:rsid w:val="00BC1302"/>
    <w:rsid w:val="00BC1F1E"/>
    <w:rsid w:val="00BC7E17"/>
    <w:rsid w:val="00BD3161"/>
    <w:rsid w:val="00BD64D7"/>
    <w:rsid w:val="00BD6E1B"/>
    <w:rsid w:val="00BD728F"/>
    <w:rsid w:val="00BE0D62"/>
    <w:rsid w:val="00BE3484"/>
    <w:rsid w:val="00BF495F"/>
    <w:rsid w:val="00C03710"/>
    <w:rsid w:val="00C0567F"/>
    <w:rsid w:val="00C05EDB"/>
    <w:rsid w:val="00C118C3"/>
    <w:rsid w:val="00C1275B"/>
    <w:rsid w:val="00C13487"/>
    <w:rsid w:val="00C160A6"/>
    <w:rsid w:val="00C16647"/>
    <w:rsid w:val="00C16930"/>
    <w:rsid w:val="00C20346"/>
    <w:rsid w:val="00C20B6B"/>
    <w:rsid w:val="00C21077"/>
    <w:rsid w:val="00C305F2"/>
    <w:rsid w:val="00C35334"/>
    <w:rsid w:val="00C40503"/>
    <w:rsid w:val="00C464E2"/>
    <w:rsid w:val="00C46A39"/>
    <w:rsid w:val="00C470A6"/>
    <w:rsid w:val="00C54B4E"/>
    <w:rsid w:val="00C55938"/>
    <w:rsid w:val="00C570D9"/>
    <w:rsid w:val="00C6173B"/>
    <w:rsid w:val="00C7546B"/>
    <w:rsid w:val="00C83A5D"/>
    <w:rsid w:val="00C86FED"/>
    <w:rsid w:val="00C87795"/>
    <w:rsid w:val="00C90C6F"/>
    <w:rsid w:val="00C95E8A"/>
    <w:rsid w:val="00CA2732"/>
    <w:rsid w:val="00CA5067"/>
    <w:rsid w:val="00CA5B88"/>
    <w:rsid w:val="00CB54C8"/>
    <w:rsid w:val="00CB72DA"/>
    <w:rsid w:val="00CC0881"/>
    <w:rsid w:val="00CC64C5"/>
    <w:rsid w:val="00CC725C"/>
    <w:rsid w:val="00CD06BA"/>
    <w:rsid w:val="00CD0B8B"/>
    <w:rsid w:val="00CD2210"/>
    <w:rsid w:val="00CD4DD9"/>
    <w:rsid w:val="00CE142E"/>
    <w:rsid w:val="00CE5D4B"/>
    <w:rsid w:val="00CF2A4A"/>
    <w:rsid w:val="00CF2EC0"/>
    <w:rsid w:val="00D1204C"/>
    <w:rsid w:val="00D17369"/>
    <w:rsid w:val="00D205D8"/>
    <w:rsid w:val="00D23ABA"/>
    <w:rsid w:val="00D306D8"/>
    <w:rsid w:val="00D35142"/>
    <w:rsid w:val="00D36042"/>
    <w:rsid w:val="00D374FC"/>
    <w:rsid w:val="00D40F9D"/>
    <w:rsid w:val="00D432AF"/>
    <w:rsid w:val="00D51601"/>
    <w:rsid w:val="00D51741"/>
    <w:rsid w:val="00D63C9C"/>
    <w:rsid w:val="00D770BB"/>
    <w:rsid w:val="00D7730D"/>
    <w:rsid w:val="00D80F16"/>
    <w:rsid w:val="00D86B37"/>
    <w:rsid w:val="00DA5B39"/>
    <w:rsid w:val="00DA5EBD"/>
    <w:rsid w:val="00DA7351"/>
    <w:rsid w:val="00DB1E50"/>
    <w:rsid w:val="00DB3851"/>
    <w:rsid w:val="00DC15DA"/>
    <w:rsid w:val="00DC385D"/>
    <w:rsid w:val="00DC6A67"/>
    <w:rsid w:val="00DD03A5"/>
    <w:rsid w:val="00DD25B0"/>
    <w:rsid w:val="00DD3D78"/>
    <w:rsid w:val="00DD768A"/>
    <w:rsid w:val="00DE31E6"/>
    <w:rsid w:val="00DE4831"/>
    <w:rsid w:val="00DF0F58"/>
    <w:rsid w:val="00DF2E69"/>
    <w:rsid w:val="00DF2FC4"/>
    <w:rsid w:val="00DF3C6B"/>
    <w:rsid w:val="00DF42D6"/>
    <w:rsid w:val="00DF55B5"/>
    <w:rsid w:val="00DF70DA"/>
    <w:rsid w:val="00DF7B48"/>
    <w:rsid w:val="00E01DF6"/>
    <w:rsid w:val="00E02A56"/>
    <w:rsid w:val="00E11FC2"/>
    <w:rsid w:val="00E138C7"/>
    <w:rsid w:val="00E25908"/>
    <w:rsid w:val="00E2702B"/>
    <w:rsid w:val="00E31820"/>
    <w:rsid w:val="00E32EDC"/>
    <w:rsid w:val="00E43B58"/>
    <w:rsid w:val="00E500BB"/>
    <w:rsid w:val="00E52BF0"/>
    <w:rsid w:val="00E61913"/>
    <w:rsid w:val="00E64DF7"/>
    <w:rsid w:val="00E654C5"/>
    <w:rsid w:val="00E67AA7"/>
    <w:rsid w:val="00E70119"/>
    <w:rsid w:val="00E72CDA"/>
    <w:rsid w:val="00E75D5E"/>
    <w:rsid w:val="00E7784C"/>
    <w:rsid w:val="00E83252"/>
    <w:rsid w:val="00E836CA"/>
    <w:rsid w:val="00E83C2C"/>
    <w:rsid w:val="00E90DC7"/>
    <w:rsid w:val="00EA3CB6"/>
    <w:rsid w:val="00EA69BE"/>
    <w:rsid w:val="00EB1621"/>
    <w:rsid w:val="00EC5A61"/>
    <w:rsid w:val="00EC60A7"/>
    <w:rsid w:val="00EC78DB"/>
    <w:rsid w:val="00ED0A6A"/>
    <w:rsid w:val="00ED40C4"/>
    <w:rsid w:val="00ED67D3"/>
    <w:rsid w:val="00ED725A"/>
    <w:rsid w:val="00EE101E"/>
    <w:rsid w:val="00EE18B4"/>
    <w:rsid w:val="00EF035E"/>
    <w:rsid w:val="00EF1B18"/>
    <w:rsid w:val="00EF53FC"/>
    <w:rsid w:val="00EF728B"/>
    <w:rsid w:val="00EF7F2C"/>
    <w:rsid w:val="00F03395"/>
    <w:rsid w:val="00F0355D"/>
    <w:rsid w:val="00F03B6D"/>
    <w:rsid w:val="00F1186A"/>
    <w:rsid w:val="00F11A04"/>
    <w:rsid w:val="00F123F4"/>
    <w:rsid w:val="00F133E4"/>
    <w:rsid w:val="00F14450"/>
    <w:rsid w:val="00F14E8E"/>
    <w:rsid w:val="00F20A0A"/>
    <w:rsid w:val="00F27928"/>
    <w:rsid w:val="00F30F17"/>
    <w:rsid w:val="00F313D7"/>
    <w:rsid w:val="00F36B90"/>
    <w:rsid w:val="00F46766"/>
    <w:rsid w:val="00F51383"/>
    <w:rsid w:val="00F533C1"/>
    <w:rsid w:val="00F5348F"/>
    <w:rsid w:val="00F5475B"/>
    <w:rsid w:val="00F55A3C"/>
    <w:rsid w:val="00F60C3B"/>
    <w:rsid w:val="00F622EF"/>
    <w:rsid w:val="00F640D7"/>
    <w:rsid w:val="00F710B0"/>
    <w:rsid w:val="00F71245"/>
    <w:rsid w:val="00F7703D"/>
    <w:rsid w:val="00F8381E"/>
    <w:rsid w:val="00F8419B"/>
    <w:rsid w:val="00F847BE"/>
    <w:rsid w:val="00F87DF1"/>
    <w:rsid w:val="00F94D91"/>
    <w:rsid w:val="00F97915"/>
    <w:rsid w:val="00F97ACB"/>
    <w:rsid w:val="00FA785B"/>
    <w:rsid w:val="00FB49BD"/>
    <w:rsid w:val="00FB4EE1"/>
    <w:rsid w:val="00FC3AF6"/>
    <w:rsid w:val="00FD0B85"/>
    <w:rsid w:val="00FD3BCB"/>
    <w:rsid w:val="00FD7269"/>
    <w:rsid w:val="00FE009F"/>
    <w:rsid w:val="00FE3F71"/>
    <w:rsid w:val="00FF30C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6544D5"/>
  <w15:chartTrackingRefBased/>
  <w15:docId w15:val="{1950DA08-AC2C-4227-A733-C208175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3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15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0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88"/>
  </w:style>
  <w:style w:type="paragraph" w:styleId="Footer">
    <w:name w:val="footer"/>
    <w:basedOn w:val="Normal"/>
    <w:link w:val="FooterChar"/>
    <w:uiPriority w:val="99"/>
    <w:unhideWhenUsed/>
    <w:rsid w:val="0090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88"/>
  </w:style>
  <w:style w:type="paragraph" w:styleId="NormalWeb">
    <w:name w:val="Normal (Web)"/>
    <w:basedOn w:val="Normal"/>
    <w:uiPriority w:val="99"/>
    <w:semiHidden/>
    <w:unhideWhenUsed/>
    <w:rsid w:val="008B2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2A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1B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5F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1914B7"/>
    <w:rPr>
      <w:color w:val="808080"/>
    </w:rPr>
  </w:style>
  <w:style w:type="table" w:styleId="TableGrid">
    <w:name w:val="Table Grid"/>
    <w:basedOn w:val="TableNormal"/>
    <w:uiPriority w:val="59"/>
    <w:rsid w:val="00010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D491F0-4EDD-4362-A798-74952E01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Lindsey Grace Aldrich</cp:lastModifiedBy>
  <cp:revision>3</cp:revision>
  <cp:lastPrinted>2017-03-16T13:30:00Z</cp:lastPrinted>
  <dcterms:created xsi:type="dcterms:W3CDTF">2024-10-30T18:01:00Z</dcterms:created>
  <dcterms:modified xsi:type="dcterms:W3CDTF">2024-10-30T18:49:00Z</dcterms:modified>
</cp:coreProperties>
</file>